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B57C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4BB27CC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F2771B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D010E9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6325AD22" w14:textId="77777777" w:rsidR="00C64C9E" w:rsidRDefault="0075410F">
      <w:pPr>
        <w:pStyle w:val="Ttulo"/>
        <w:spacing w:line="242" w:lineRule="auto"/>
        <w:ind w:left="2650"/>
        <w:rPr>
          <w:sz w:val="28"/>
          <w:szCs w:val="28"/>
        </w:rPr>
      </w:pPr>
      <w:r>
        <w:rPr>
          <w:sz w:val="28"/>
          <w:szCs w:val="28"/>
        </w:rPr>
        <w:t>INFORME CARRERA DEL PERSONAL DE APOYO LEY 13487</w:t>
      </w:r>
    </w:p>
    <w:p w14:paraId="376FE02C" w14:textId="3178E594" w:rsidR="00C64C9E" w:rsidRDefault="00374B0E">
      <w:pPr>
        <w:pStyle w:val="Ttulo"/>
        <w:spacing w:line="271" w:lineRule="auto"/>
        <w:ind w:left="0" w:right="370"/>
        <w:rPr>
          <w:sz w:val="28"/>
          <w:szCs w:val="28"/>
        </w:rPr>
      </w:pPr>
      <w:r>
        <w:rPr>
          <w:sz w:val="28"/>
          <w:szCs w:val="28"/>
        </w:rPr>
        <w:t>Período Septiembre 202</w:t>
      </w:r>
      <w:r w:rsidR="00D51C8E">
        <w:rPr>
          <w:sz w:val="28"/>
          <w:szCs w:val="28"/>
        </w:rPr>
        <w:t>3</w:t>
      </w:r>
      <w:r>
        <w:rPr>
          <w:sz w:val="28"/>
          <w:szCs w:val="28"/>
        </w:rPr>
        <w:t>- Agosto 202</w:t>
      </w:r>
      <w:r w:rsidR="00D51C8E">
        <w:rPr>
          <w:sz w:val="28"/>
          <w:szCs w:val="28"/>
        </w:rPr>
        <w:t>4</w:t>
      </w:r>
    </w:p>
    <w:p w14:paraId="59F7C443" w14:textId="77777777" w:rsidR="00C64C9E" w:rsidRDefault="00C64C9E">
      <w:pPr>
        <w:rPr>
          <w:sz w:val="28"/>
          <w:szCs w:val="28"/>
        </w:rPr>
      </w:pPr>
    </w:p>
    <w:p w14:paraId="113114BC" w14:textId="77777777" w:rsidR="00C64C9E" w:rsidRDefault="00C64C9E"/>
    <w:p w14:paraId="22F53455" w14:textId="77777777" w:rsidR="00C64C9E" w:rsidRDefault="0075410F">
      <w:pPr>
        <w:spacing w:before="1" w:line="451" w:lineRule="auto"/>
        <w:ind w:right="317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1) DATOS PERSONALES: SITUACIÓN DEL/DE LA PROFESIONAL/TÉCNICO/A:</w:t>
      </w:r>
    </w:p>
    <w:p w14:paraId="33E57806" w14:textId="77777777" w:rsidR="00C64C9E" w:rsidRDefault="0075410F">
      <w:pPr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Apellidos y Nombres:</w:t>
      </w:r>
    </w:p>
    <w:p w14:paraId="053A3B2D" w14:textId="77777777" w:rsidR="00C64C9E" w:rsidRDefault="0075410F">
      <w:pPr>
        <w:tabs>
          <w:tab w:val="left" w:pos="2531"/>
          <w:tab w:val="left" w:pos="4308"/>
        </w:tabs>
        <w:spacing w:before="126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Documento. Tipo:</w:t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N°</w:t>
      </w:r>
      <w:proofErr w:type="spellEnd"/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</w:rPr>
        <w:tab/>
        <w:t xml:space="preserve">Cuil </w:t>
      </w:r>
      <w:proofErr w:type="spellStart"/>
      <w:r>
        <w:rPr>
          <w:rFonts w:ascii="Calibri" w:eastAsia="Calibri" w:hAnsi="Calibri" w:cs="Calibri"/>
          <w:i/>
        </w:rPr>
        <w:t>N°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25FCDB48" w14:textId="77777777" w:rsidR="00C64C9E" w:rsidRDefault="0075410F">
      <w:pPr>
        <w:tabs>
          <w:tab w:val="left" w:pos="3713"/>
        </w:tabs>
        <w:spacing w:before="127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 particular. Calle:</w:t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N°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707519E4" w14:textId="77777777" w:rsidR="00C64C9E" w:rsidRDefault="0075410F">
      <w:pPr>
        <w:tabs>
          <w:tab w:val="left" w:pos="2330"/>
          <w:tab w:val="left" w:pos="3554"/>
        </w:tabs>
        <w:spacing w:before="126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Localidad:</w:t>
      </w:r>
      <w:r>
        <w:rPr>
          <w:rFonts w:ascii="Calibri" w:eastAsia="Calibri" w:hAnsi="Calibri" w:cs="Calibri"/>
          <w:i/>
        </w:rPr>
        <w:tab/>
      </w:r>
      <w:proofErr w:type="gramStart"/>
      <w:r>
        <w:rPr>
          <w:rFonts w:ascii="Calibri" w:eastAsia="Calibri" w:hAnsi="Calibri" w:cs="Calibri"/>
          <w:i/>
        </w:rPr>
        <w:t>C.P</w:t>
      </w:r>
      <w:proofErr w:type="gramEnd"/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>Tel:</w:t>
      </w:r>
    </w:p>
    <w:p w14:paraId="576F3DA2" w14:textId="77777777" w:rsidR="00C64C9E" w:rsidRDefault="0075410F">
      <w:pPr>
        <w:spacing w:before="155"/>
        <w:ind w:left="22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 electrónica:</w:t>
      </w:r>
    </w:p>
    <w:p w14:paraId="619C48CA" w14:textId="77777777" w:rsidR="00C64C9E" w:rsidRDefault="00C64C9E"/>
    <w:p w14:paraId="43A15E86" w14:textId="77777777" w:rsidR="00C64C9E" w:rsidRDefault="00C64C9E"/>
    <w:p w14:paraId="20B41F29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2) OTROS DATOS:</w:t>
      </w:r>
    </w:p>
    <w:p w14:paraId="391C31A0" w14:textId="77777777" w:rsidR="00C64C9E" w:rsidRDefault="0075410F">
      <w:pPr>
        <w:ind w:left="283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iNGRESO</w:t>
      </w:r>
      <w:proofErr w:type="spellEnd"/>
      <w:r>
        <w:rPr>
          <w:rFonts w:ascii="Calibri" w:eastAsia="Calibri" w:hAnsi="Calibri" w:cs="Calibri"/>
          <w:i/>
        </w:rPr>
        <w:t xml:space="preserve">: </w:t>
      </w:r>
    </w:p>
    <w:p w14:paraId="09A896C7" w14:textId="1C353762" w:rsidR="00C64C9E" w:rsidRDefault="0075410F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Categoría: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.................................................................Fecha toma de posesión/ designación: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</w:t>
      </w:r>
    </w:p>
    <w:p w14:paraId="23AD06FE" w14:textId="77777777" w:rsidR="00C64C9E" w:rsidRDefault="00C64C9E">
      <w:pPr>
        <w:ind w:left="283"/>
        <w:rPr>
          <w:rFonts w:ascii="Calibri" w:eastAsia="Calibri" w:hAnsi="Calibri" w:cs="Calibri"/>
          <w:i/>
        </w:rPr>
      </w:pPr>
    </w:p>
    <w:p w14:paraId="3FF208AD" w14:textId="77777777" w:rsidR="00C64C9E" w:rsidRDefault="0075410F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ACTUAL:</w:t>
      </w:r>
    </w:p>
    <w:p w14:paraId="4343BCD9" w14:textId="7DAD7036" w:rsidR="00C64C9E" w:rsidRDefault="0075410F">
      <w:pPr>
        <w:ind w:left="283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Categoría: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............................................</w:t>
      </w:r>
      <w:r>
        <w:rPr>
          <w:rFonts w:ascii="Calibri" w:eastAsia="Calibri" w:hAnsi="Calibri" w:cs="Calibri"/>
          <w:i/>
        </w:rPr>
        <w:t>.....................Fecha toma de posesión/ designación: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</w:t>
      </w:r>
    </w:p>
    <w:p w14:paraId="18B0AF2B" w14:textId="77777777" w:rsidR="00C64C9E" w:rsidRDefault="00C64C9E">
      <w:pPr>
        <w:ind w:left="283"/>
        <w:rPr>
          <w:rFonts w:ascii="Calibri" w:eastAsia="Calibri" w:hAnsi="Calibri" w:cs="Calibri"/>
        </w:rPr>
      </w:pPr>
    </w:p>
    <w:p w14:paraId="4D3CD265" w14:textId="77777777" w:rsidR="00C64C9E" w:rsidRDefault="00C64C9E">
      <w:pPr>
        <w:rPr>
          <w:rFonts w:ascii="Calibri" w:eastAsia="Calibri" w:hAnsi="Calibri" w:cs="Calibri"/>
        </w:rPr>
      </w:pPr>
    </w:p>
    <w:p w14:paraId="31605B5D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3) PROYECTOS DE INVESTIGACIÓN EN LOS CUALES COLABORA:</w:t>
      </w:r>
    </w:p>
    <w:p w14:paraId="589DBD20" w14:textId="77777777" w:rsidR="00C64C9E" w:rsidRDefault="00C64C9E">
      <w:pPr>
        <w:rPr>
          <w:rFonts w:ascii="Calibri" w:eastAsia="Calibri" w:hAnsi="Calibri" w:cs="Calibri"/>
          <w:b/>
        </w:rPr>
      </w:pPr>
    </w:p>
    <w:p w14:paraId="366D5343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A)</w:t>
      </w:r>
    </w:p>
    <w:p w14:paraId="1B1FF4A1" w14:textId="77777777" w:rsidR="00C64C9E" w:rsidRDefault="00C64C9E">
      <w:pPr>
        <w:rPr>
          <w:rFonts w:ascii="Calibri" w:eastAsia="Calibri" w:hAnsi="Calibri" w:cs="Calibri"/>
          <w:b/>
        </w:rPr>
      </w:pPr>
    </w:p>
    <w:p w14:paraId="33F87C50" w14:textId="77777777" w:rsidR="00C64C9E" w:rsidRDefault="00C64C9E">
      <w:pPr>
        <w:rPr>
          <w:rFonts w:ascii="Calibri" w:eastAsia="Calibri" w:hAnsi="Calibri" w:cs="Calibri"/>
          <w:b/>
        </w:rPr>
      </w:pPr>
    </w:p>
    <w:p w14:paraId="5EC5C8E6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B)</w:t>
      </w:r>
    </w:p>
    <w:p w14:paraId="64B91677" w14:textId="77777777" w:rsidR="00C64C9E" w:rsidRDefault="00C64C9E">
      <w:pPr>
        <w:rPr>
          <w:rFonts w:ascii="Calibri" w:eastAsia="Calibri" w:hAnsi="Calibri" w:cs="Calibri"/>
          <w:b/>
        </w:rPr>
      </w:pPr>
    </w:p>
    <w:p w14:paraId="2B9FB730" w14:textId="77777777" w:rsidR="00C64C9E" w:rsidRDefault="00C64C9E">
      <w:pPr>
        <w:rPr>
          <w:rFonts w:ascii="Calibri" w:eastAsia="Calibri" w:hAnsi="Calibri" w:cs="Calibri"/>
          <w:b/>
        </w:rPr>
      </w:pPr>
    </w:p>
    <w:p w14:paraId="29436BC1" w14:textId="77777777" w:rsidR="00C64C9E" w:rsidRDefault="0075410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C)</w:t>
      </w:r>
    </w:p>
    <w:p w14:paraId="1A899140" w14:textId="77777777" w:rsidR="00C64C9E" w:rsidRDefault="00C64C9E">
      <w:pPr>
        <w:rPr>
          <w:rFonts w:ascii="Calibri" w:eastAsia="Calibri" w:hAnsi="Calibri" w:cs="Calibri"/>
          <w:b/>
        </w:rPr>
      </w:pPr>
    </w:p>
    <w:p w14:paraId="2A95F854" w14:textId="77777777" w:rsidR="00C64C9E" w:rsidRDefault="0075410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4) DIRECTOR/A</w:t>
      </w:r>
    </w:p>
    <w:p w14:paraId="56646B35" w14:textId="77777777" w:rsidR="00C64C9E" w:rsidRDefault="0075410F">
      <w:pPr>
        <w:spacing w:before="120"/>
        <w:ind w:left="3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Apellidos y Nombre (s):</w:t>
      </w:r>
    </w:p>
    <w:p w14:paraId="6571AF09" w14:textId="77777777" w:rsidR="00C64C9E" w:rsidRDefault="0075410F">
      <w:pPr>
        <w:spacing w:before="120"/>
        <w:ind w:left="3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Cargo Institución:</w:t>
      </w:r>
    </w:p>
    <w:p w14:paraId="5554E3DB" w14:textId="77777777" w:rsidR="00C64C9E" w:rsidRDefault="0075410F">
      <w:pPr>
        <w:spacing w:before="12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Dirección: Calle: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Nº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Ciudad:</w:t>
      </w:r>
    </w:p>
    <w:p w14:paraId="34B61E81" w14:textId="77777777" w:rsidR="00C64C9E" w:rsidRDefault="0075410F">
      <w:pPr>
        <w:spacing w:before="120"/>
        <w:ind w:left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C. P: 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  <w:i/>
        </w:rPr>
        <w:t>Prov</w:t>
      </w:r>
      <w:proofErr w:type="spellEnd"/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Tel: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Dirección Electrónica:</w:t>
      </w:r>
    </w:p>
    <w:p w14:paraId="49BCFB74" w14:textId="77777777" w:rsidR="00C64C9E" w:rsidRDefault="0075410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5) LUGAR DE TRABAJO</w:t>
      </w:r>
    </w:p>
    <w:p w14:paraId="72075AA4" w14:textId="01B6B0E5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Universidad y/o Centro:</w:t>
      </w:r>
      <w:r w:rsidR="00D51C8E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......................................................................................................................</w:t>
      </w:r>
    </w:p>
    <w:p w14:paraId="1F2D4D0D" w14:textId="77777777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Facultad...................................................Departamento.............................Cátedra..........................</w:t>
      </w:r>
    </w:p>
    <w:p w14:paraId="27F1AEC9" w14:textId="77777777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Dirección: Calle............................................................................................... </w:t>
      </w:r>
      <w:proofErr w:type="spellStart"/>
      <w:r>
        <w:rPr>
          <w:rFonts w:ascii="Calibri" w:eastAsia="Calibri" w:hAnsi="Calibri" w:cs="Calibri"/>
          <w:i/>
        </w:rPr>
        <w:t>Nº</w:t>
      </w:r>
      <w:proofErr w:type="spellEnd"/>
      <w:r>
        <w:rPr>
          <w:rFonts w:ascii="Calibri" w:eastAsia="Calibri" w:hAnsi="Calibri" w:cs="Calibri"/>
          <w:i/>
        </w:rPr>
        <w:t>........</w:t>
      </w:r>
      <w:r>
        <w:rPr>
          <w:rFonts w:ascii="Calibri" w:eastAsia="Calibri" w:hAnsi="Calibri" w:cs="Calibri"/>
          <w:i/>
        </w:rPr>
        <w:t>......................</w:t>
      </w:r>
    </w:p>
    <w:p w14:paraId="7DCB1E4C" w14:textId="77777777" w:rsidR="00C64C9E" w:rsidRDefault="0075410F">
      <w:pPr>
        <w:spacing w:before="120"/>
        <w:ind w:left="2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Ciudad................................................C. P.................Prov.............................Tel................................</w:t>
      </w:r>
    </w:p>
    <w:p w14:paraId="74563C2C" w14:textId="77777777" w:rsidR="00C64C9E" w:rsidRDefault="00C64C9E">
      <w:pPr>
        <w:spacing w:line="360" w:lineRule="auto"/>
        <w:ind w:left="600" w:hanging="240"/>
        <w:rPr>
          <w:rFonts w:ascii="Calibri" w:eastAsia="Calibri" w:hAnsi="Calibri" w:cs="Calibri"/>
          <w:i/>
        </w:rPr>
      </w:pPr>
    </w:p>
    <w:p w14:paraId="2B4F59D9" w14:textId="77777777" w:rsidR="00C64C9E" w:rsidRDefault="00C64C9E">
      <w:pPr>
        <w:spacing w:line="360" w:lineRule="auto"/>
        <w:ind w:left="600" w:hanging="240"/>
        <w:rPr>
          <w:rFonts w:ascii="Calibri" w:eastAsia="Calibri" w:hAnsi="Calibri" w:cs="Calibri"/>
          <w:b/>
        </w:rPr>
      </w:pPr>
    </w:p>
    <w:p w14:paraId="1E36A909" w14:textId="77777777" w:rsidR="00C64C9E" w:rsidRDefault="0075410F">
      <w:pPr>
        <w:spacing w:line="360" w:lineRule="auto"/>
        <w:ind w:left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6) INSTITUCIÓN DONDE DESARROLLA TAREAS DOCENTES U OTRAS</w:t>
      </w:r>
    </w:p>
    <w:p w14:paraId="31FF7186" w14:textId="77777777" w:rsidR="00C64C9E" w:rsidRDefault="0075410F">
      <w:pPr>
        <w:spacing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Nombre.........................</w:t>
      </w:r>
      <w:r>
        <w:rPr>
          <w:rFonts w:ascii="Calibri" w:eastAsia="Calibri" w:hAnsi="Calibri" w:cs="Calibri"/>
          <w:i/>
        </w:rPr>
        <w:t>..................................................................................................................</w:t>
      </w:r>
    </w:p>
    <w:p w14:paraId="2FB2DE73" w14:textId="77777777" w:rsidR="00C64C9E" w:rsidRDefault="0075410F">
      <w:pPr>
        <w:spacing w:before="240" w:after="24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Dependencia..................................................................................................................................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i/>
        </w:rPr>
        <w:t>.</w:t>
      </w:r>
    </w:p>
    <w:p w14:paraId="7C0CA12A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Dirección: Calle..........................................................................................Nº.................................</w:t>
      </w:r>
    </w:p>
    <w:p w14:paraId="0B8FBBBA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Ciudad................................................C. P................Prov...........................Tel....</w:t>
      </w:r>
      <w:r>
        <w:rPr>
          <w:rFonts w:ascii="Calibri" w:eastAsia="Calibri" w:hAnsi="Calibri" w:cs="Calibri"/>
          <w:i/>
        </w:rPr>
        <w:t>............................</w:t>
      </w:r>
    </w:p>
    <w:p w14:paraId="24217E9A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Cargo que ocupa............................................................................................................................</w:t>
      </w:r>
    </w:p>
    <w:p w14:paraId="34029DFB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63737D53" w14:textId="77777777" w:rsidR="00C64C9E" w:rsidRDefault="0075410F">
      <w:pPr>
        <w:spacing w:before="120" w:line="276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7) RESUMEN DE LA LABOR QUE DESARROLLA</w:t>
      </w:r>
      <w:r>
        <w:rPr>
          <w:rFonts w:ascii="Calibri" w:eastAsia="Calibri" w:hAnsi="Calibri" w:cs="Calibri"/>
          <w:i/>
        </w:rPr>
        <w:t xml:space="preserve"> (Descripción para el repositorio institucional). Máximo 150 palabras</w:t>
      </w:r>
    </w:p>
    <w:p w14:paraId="609BBC81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519B9B85" w14:textId="77777777" w:rsidR="00C64C9E" w:rsidRDefault="00C64C9E">
      <w:pPr>
        <w:spacing w:before="120" w:line="276" w:lineRule="auto"/>
        <w:rPr>
          <w:rFonts w:ascii="Calibri" w:eastAsia="Calibri" w:hAnsi="Calibri" w:cs="Calibri"/>
        </w:rPr>
      </w:pPr>
    </w:p>
    <w:p w14:paraId="59AA246B" w14:textId="77777777" w:rsidR="00C64C9E" w:rsidRDefault="0075410F">
      <w:pPr>
        <w:spacing w:line="288" w:lineRule="auto"/>
        <w:ind w:right="2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8) EXPOSICIÓN SINTÉTICA DE LA LABOR DESARROLLADA EN EL PERÍODO</w:t>
      </w:r>
      <w:r>
        <w:rPr>
          <w:rFonts w:ascii="Calibri" w:eastAsia="Calibri" w:hAnsi="Calibri" w:cs="Calibri"/>
          <w:i/>
        </w:rPr>
        <w:t xml:space="preserve"> (Debe exponerse la actividad desarrollada, técnicas y métodos empleados, en 300 palabras como máximo, en Arial 12, a simp</w:t>
      </w:r>
      <w:r>
        <w:rPr>
          <w:rFonts w:ascii="Calibri" w:eastAsia="Calibri" w:hAnsi="Calibri" w:cs="Calibri"/>
          <w:i/>
        </w:rPr>
        <w:t>le espacio).</w:t>
      </w:r>
    </w:p>
    <w:p w14:paraId="6F43F44F" w14:textId="77777777" w:rsidR="00C64C9E" w:rsidRDefault="00C64C9E">
      <w:pPr>
        <w:spacing w:line="288" w:lineRule="auto"/>
        <w:ind w:right="260"/>
        <w:jc w:val="both"/>
        <w:rPr>
          <w:rFonts w:ascii="Calibri" w:eastAsia="Calibri" w:hAnsi="Calibri" w:cs="Calibri"/>
          <w:i/>
        </w:rPr>
      </w:pPr>
    </w:p>
    <w:p w14:paraId="1D0079EE" w14:textId="77777777" w:rsidR="00C64C9E" w:rsidRDefault="00C64C9E">
      <w:pPr>
        <w:spacing w:line="288" w:lineRule="auto"/>
        <w:ind w:left="708" w:right="260" w:hanging="285"/>
        <w:jc w:val="both"/>
        <w:rPr>
          <w:rFonts w:ascii="Calibri" w:eastAsia="Calibri" w:hAnsi="Calibri" w:cs="Calibri"/>
          <w:i/>
        </w:rPr>
      </w:pPr>
    </w:p>
    <w:p w14:paraId="3652636C" w14:textId="77777777" w:rsidR="00C64C9E" w:rsidRDefault="0075410F">
      <w:pPr>
        <w:spacing w:line="288" w:lineRule="auto"/>
        <w:ind w:right="2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9) CONTRIBUCIÓN AL DESARROLLO PROVINCIAL</w:t>
      </w:r>
      <w:r>
        <w:rPr>
          <w:rFonts w:ascii="Calibri" w:eastAsia="Calibri" w:hAnsi="Calibri" w:cs="Calibri"/>
          <w:i/>
        </w:rPr>
        <w:t xml:space="preserve"> (señalar la relevancia de su trabajo con respecto a las necesidades de la Provincia).</w:t>
      </w:r>
    </w:p>
    <w:p w14:paraId="11BCF669" w14:textId="77777777" w:rsidR="00C64C9E" w:rsidRDefault="00C64C9E">
      <w:pPr>
        <w:spacing w:before="120" w:line="276" w:lineRule="auto"/>
        <w:rPr>
          <w:rFonts w:ascii="Calibri" w:eastAsia="Calibri" w:hAnsi="Calibri" w:cs="Calibri"/>
          <w:i/>
        </w:rPr>
      </w:pPr>
    </w:p>
    <w:p w14:paraId="1945DB43" w14:textId="77777777" w:rsidR="00C64C9E" w:rsidRDefault="0075410F">
      <w:pPr>
        <w:spacing w:before="100"/>
        <w:ind w:right="9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10) AVAL DE DIRECTOR/A</w:t>
      </w:r>
    </w:p>
    <w:p w14:paraId="27F946E6" w14:textId="77777777" w:rsidR="00C64C9E" w:rsidRDefault="0075410F">
      <w:pPr>
        <w:spacing w:before="100"/>
        <w:ind w:right="9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Detalle del aval del Director/a referente al desempeño del/de la Personal de Apoyo en el p</w:t>
      </w:r>
      <w:r>
        <w:rPr>
          <w:rFonts w:ascii="Calibri" w:eastAsia="Calibri" w:hAnsi="Calibri" w:cs="Calibri"/>
          <w:i/>
        </w:rPr>
        <w:t>eríodo.</w:t>
      </w:r>
    </w:p>
    <w:p w14:paraId="2121A9D1" w14:textId="77777777" w:rsidR="00C64C9E" w:rsidRDefault="0075410F">
      <w:pPr>
        <w:spacing w:before="100"/>
        <w:ind w:left="680" w:right="940" w:hanging="68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(marcar con una X lo que corresponde)</w:t>
      </w:r>
    </w:p>
    <w:p w14:paraId="237C7C9C" w14:textId="77777777" w:rsidR="00C64C9E" w:rsidRDefault="0075410F">
      <w:pPr>
        <w:spacing w:before="100"/>
        <w:ind w:left="3560" w:right="940" w:hanging="68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</w:t>
      </w:r>
    </w:p>
    <w:tbl>
      <w:tblPr>
        <w:tblStyle w:val="a"/>
        <w:tblW w:w="6390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0"/>
      </w:tblGrid>
      <w:tr w:rsidR="00C64C9E" w14:paraId="1FC1A62E" w14:textId="77777777">
        <w:trPr>
          <w:trHeight w:val="958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43A9" w14:textId="77777777" w:rsidR="00C64C9E" w:rsidRDefault="0075410F">
            <w:pPr>
              <w:spacing w:before="100"/>
              <w:ind w:right="9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APROBADO </w:t>
            </w:r>
          </w:p>
        </w:tc>
      </w:tr>
      <w:tr w:rsidR="00C64C9E" w14:paraId="1AC30C75" w14:textId="77777777">
        <w:trPr>
          <w:trHeight w:val="958"/>
        </w:trPr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E8E2" w14:textId="77777777" w:rsidR="00C64C9E" w:rsidRDefault="0075410F">
            <w:pPr>
              <w:spacing w:before="240" w:after="24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 APROBADO</w:t>
            </w:r>
          </w:p>
        </w:tc>
      </w:tr>
    </w:tbl>
    <w:p w14:paraId="47C19CA0" w14:textId="77777777" w:rsidR="00C64C9E" w:rsidRDefault="00C64C9E">
      <w:pPr>
        <w:spacing w:before="240" w:after="240"/>
        <w:rPr>
          <w:sz w:val="24"/>
          <w:szCs w:val="24"/>
        </w:rPr>
      </w:pPr>
    </w:p>
    <w:p w14:paraId="69A281D6" w14:textId="77777777" w:rsidR="00C64C9E" w:rsidRDefault="00C64C9E">
      <w:pPr>
        <w:spacing w:before="240" w:after="240"/>
        <w:rPr>
          <w:sz w:val="24"/>
          <w:szCs w:val="24"/>
        </w:rPr>
      </w:pPr>
    </w:p>
    <w:p w14:paraId="1A5BD52C" w14:textId="77777777" w:rsidR="00C64C9E" w:rsidRDefault="00C64C9E">
      <w:pPr>
        <w:spacing w:before="240" w:after="240"/>
        <w:rPr>
          <w:sz w:val="24"/>
          <w:szCs w:val="24"/>
        </w:rPr>
      </w:pPr>
    </w:p>
    <w:p w14:paraId="500DB813" w14:textId="77777777" w:rsidR="00C64C9E" w:rsidRDefault="0075410F">
      <w:pPr>
        <w:tabs>
          <w:tab w:val="left" w:pos="6227"/>
        </w:tabs>
        <w:spacing w:before="194" w:after="240"/>
        <w:ind w:left="906"/>
      </w:pPr>
      <w:r>
        <w:t>.....................................</w:t>
      </w:r>
      <w:r>
        <w:tab/>
        <w:t>................................</w:t>
      </w:r>
    </w:p>
    <w:p w14:paraId="395B887F" w14:textId="77777777" w:rsidR="00C64C9E" w:rsidRDefault="0075410F">
      <w:pPr>
        <w:tabs>
          <w:tab w:val="left" w:pos="6203"/>
        </w:tabs>
        <w:spacing w:before="240" w:after="240"/>
        <w:ind w:left="662"/>
      </w:pPr>
      <w:r>
        <w:t>Firma del Personal de Apoyo</w:t>
      </w:r>
      <w:r>
        <w:tab/>
        <w:t>Firma y sello del Director/a de tareas</w:t>
      </w:r>
    </w:p>
    <w:p w14:paraId="07903094" w14:textId="77777777" w:rsidR="00C64C9E" w:rsidRDefault="00C64C9E">
      <w:pPr>
        <w:spacing w:before="240" w:after="240"/>
        <w:rPr>
          <w:sz w:val="24"/>
          <w:szCs w:val="24"/>
        </w:rPr>
        <w:sectPr w:rsidR="00C64C9E">
          <w:headerReference w:type="default" r:id="rId8"/>
          <w:footerReference w:type="default" r:id="rId9"/>
          <w:pgSz w:w="11910" w:h="16840"/>
          <w:pgMar w:top="940" w:right="340" w:bottom="860" w:left="992" w:header="30" w:footer="663" w:gutter="0"/>
          <w:pgNumType w:start="1"/>
          <w:cols w:space="720"/>
        </w:sectPr>
      </w:pPr>
    </w:p>
    <w:p w14:paraId="41A45955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03FB3A" w14:textId="77777777" w:rsidR="00C64C9E" w:rsidRDefault="00C64C9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9"/>
          <w:szCs w:val="19"/>
        </w:rPr>
      </w:pPr>
    </w:p>
    <w:p w14:paraId="08C9C8C0" w14:textId="77777777" w:rsidR="00C64C9E" w:rsidRDefault="0075410F">
      <w:pPr>
        <w:spacing w:line="477" w:lineRule="auto"/>
        <w:ind w:left="513" w:right="325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11)  PAUTAS A SEGUIR EN LA PRESENTACIÓN DEL INFORME Pautas generales</w:t>
      </w:r>
    </w:p>
    <w:p w14:paraId="402717B6" w14:textId="77777777" w:rsidR="00C64C9E" w:rsidRDefault="00754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 informe se presenta a través de la plataforma SIGEVA</w:t>
      </w:r>
    </w:p>
    <w:p w14:paraId="36C5702B" w14:textId="77777777" w:rsidR="00C64C9E" w:rsidRDefault="00754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Toda documentación que se </w:t>
      </w:r>
      <w:r>
        <w:rPr>
          <w:rFonts w:ascii="Calibri" w:eastAsia="Calibri" w:hAnsi="Calibri" w:cs="Calibri"/>
          <w:color w:val="000000"/>
          <w:sz w:val="24"/>
          <w:szCs w:val="24"/>
        </w:rPr>
        <w:t>considere de interés, publicaciones, resúmenes de trabajos, informes y memorias técnicas a los que se hace referencia en el desarrollo del mismo, lo podrá adjuntar en Archivos adjuntos del sistema SIGEVA, podrá adjuntar en un mismo archivo toda la informac</w:t>
      </w:r>
      <w:r>
        <w:rPr>
          <w:rFonts w:ascii="Calibri" w:eastAsia="Calibri" w:hAnsi="Calibri" w:cs="Calibri"/>
          <w:color w:val="000000"/>
          <w:sz w:val="24"/>
          <w:szCs w:val="24"/>
        </w:rPr>
        <w:t>ión compilada y luego subirla a alguno de los campos destinados a tal fin.</w:t>
      </w:r>
    </w:p>
    <w:p w14:paraId="4F6CED4C" w14:textId="7323BE67" w:rsidR="00C64C9E" w:rsidRDefault="00754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4"/>
        </w:tabs>
        <w:spacing w:before="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 envío del Informe se realizará durante el mes de </w:t>
      </w:r>
      <w:r w:rsidR="0036544C">
        <w:rPr>
          <w:rFonts w:ascii="Calibri" w:eastAsia="Calibri" w:hAnsi="Calibri" w:cs="Calibri"/>
          <w:color w:val="000000"/>
          <w:sz w:val="24"/>
          <w:szCs w:val="24"/>
        </w:rPr>
        <w:t>agosto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la fecha límite será el 30 de </w:t>
      </w:r>
      <w:r>
        <w:rPr>
          <w:rFonts w:ascii="Calibri" w:eastAsia="Calibri" w:hAnsi="Calibri" w:cs="Calibri"/>
          <w:sz w:val="24"/>
          <w:szCs w:val="24"/>
        </w:rPr>
        <w:t>agosto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202</w:t>
      </w:r>
      <w:r w:rsidR="00D51C8E">
        <w:rPr>
          <w:rFonts w:ascii="Calibri" w:eastAsia="Calibri" w:hAnsi="Calibri" w:cs="Calibri"/>
          <w:sz w:val="24"/>
          <w:szCs w:val="24"/>
        </w:rPr>
        <w:t>4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0D867FC" w14:textId="77777777" w:rsidR="00C64C9E" w:rsidRDefault="0075410F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230" w:right="22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Ante cualquier consulta podrá enviar un mail a la siguiente dirección: </w:t>
      </w:r>
      <w:hyperlink r:id="rId10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personalapoyo@cic.gba.gob.ar</w:t>
        </w:r>
      </w:hyperlink>
      <w:hyperlink r:id="rId11">
        <w:r>
          <w:rPr>
            <w:rFonts w:ascii="Calibri" w:eastAsia="Calibri" w:hAnsi="Calibri" w:cs="Calibri"/>
            <w:color w:val="0462C1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y/o </w:t>
      </w:r>
      <w:hyperlink r:id="rId12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departamento.evaluacion.cic@gmail.com</w:t>
        </w:r>
      </w:hyperlink>
    </w:p>
    <w:sectPr w:rsidR="00C64C9E">
      <w:pgSz w:w="11910" w:h="16840"/>
      <w:pgMar w:top="940" w:right="340" w:bottom="860" w:left="620" w:header="3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A43C" w14:textId="77777777" w:rsidR="0075410F" w:rsidRDefault="0075410F">
      <w:r>
        <w:separator/>
      </w:r>
    </w:p>
  </w:endnote>
  <w:endnote w:type="continuationSeparator" w:id="0">
    <w:p w14:paraId="3128064C" w14:textId="77777777" w:rsidR="0075410F" w:rsidRDefault="0075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7F37" w14:textId="26DA07C5" w:rsidR="00C64C9E" w:rsidRDefault="00C64C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B5E9" w14:textId="77777777" w:rsidR="0075410F" w:rsidRDefault="0075410F">
      <w:r>
        <w:separator/>
      </w:r>
    </w:p>
  </w:footnote>
  <w:footnote w:type="continuationSeparator" w:id="0">
    <w:p w14:paraId="53F7AB22" w14:textId="77777777" w:rsidR="0075410F" w:rsidRDefault="0075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2972" w14:textId="77777777" w:rsidR="00D51C8E" w:rsidRPr="00212FF1" w:rsidRDefault="00D51C8E" w:rsidP="00D51C8E">
    <w:pPr>
      <w:pStyle w:val="Encabezado"/>
      <w:tabs>
        <w:tab w:val="left" w:pos="1253"/>
      </w:tabs>
      <w:jc w:val="right"/>
      <w:rPr>
        <w:rFonts w:ascii="Encode Sans Medium" w:hAnsi="Encode Sans Medium"/>
        <w:color w:val="595959"/>
        <w:sz w:val="18"/>
        <w:szCs w:val="18"/>
      </w:rPr>
    </w:pPr>
    <w:r w:rsidRPr="00212FF1">
      <w:rPr>
        <w:rFonts w:ascii="Encode Sans SemiBold" w:hAnsi="Encode Sans SemiBold"/>
        <w:color w:val="595959"/>
        <w:sz w:val="18"/>
        <w:szCs w:val="18"/>
      </w:rPr>
      <w:t>2024 •</w:t>
    </w:r>
    <w:r w:rsidRPr="00212FF1">
      <w:rPr>
        <w:rFonts w:ascii="Encode Sans Medium" w:hAnsi="Encode Sans Medium"/>
        <w:color w:val="595959"/>
        <w:sz w:val="18"/>
        <w:szCs w:val="18"/>
      </w:rPr>
      <w:t xml:space="preserve"> Año del 75° Aniversario de la gratuidad universitaria en la República Argentina</w:t>
    </w:r>
  </w:p>
  <w:p w14:paraId="236DC498" w14:textId="77777777" w:rsidR="00D51C8E" w:rsidRDefault="00D51C8E" w:rsidP="00D51C8E">
    <w:pPr>
      <w:pStyle w:val="Encabezado"/>
    </w:pPr>
  </w:p>
  <w:p w14:paraId="1A2EBA14" w14:textId="1571F0A4" w:rsidR="00C64C9E" w:rsidRDefault="00D51C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DF6276">
      <w:rPr>
        <w:noProof/>
      </w:rPr>
      <w:drawing>
        <wp:inline distT="0" distB="0" distL="0" distR="0" wp14:anchorId="7B9A91BB" wp14:editId="101BCC1B">
          <wp:extent cx="5400675" cy="6858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912B2"/>
    <w:multiLevelType w:val="multilevel"/>
    <w:tmpl w:val="D7C88E88"/>
    <w:lvl w:ilvl="0">
      <w:start w:val="1"/>
      <w:numFmt w:val="upperLetter"/>
      <w:lvlText w:val="%1)"/>
      <w:lvlJc w:val="left"/>
      <w:pPr>
        <w:ind w:left="513" w:hanging="284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562" w:hanging="284"/>
      </w:pPr>
    </w:lvl>
    <w:lvl w:ilvl="2">
      <w:numFmt w:val="bullet"/>
      <w:lvlText w:val="•"/>
      <w:lvlJc w:val="left"/>
      <w:pPr>
        <w:ind w:left="2605" w:hanging="284"/>
      </w:pPr>
    </w:lvl>
    <w:lvl w:ilvl="3">
      <w:numFmt w:val="bullet"/>
      <w:lvlText w:val="•"/>
      <w:lvlJc w:val="left"/>
      <w:pPr>
        <w:ind w:left="3648" w:hanging="283"/>
      </w:pPr>
    </w:lvl>
    <w:lvl w:ilvl="4">
      <w:numFmt w:val="bullet"/>
      <w:lvlText w:val="•"/>
      <w:lvlJc w:val="left"/>
      <w:pPr>
        <w:ind w:left="4691" w:hanging="284"/>
      </w:pPr>
    </w:lvl>
    <w:lvl w:ilvl="5">
      <w:numFmt w:val="bullet"/>
      <w:lvlText w:val="•"/>
      <w:lvlJc w:val="left"/>
      <w:pPr>
        <w:ind w:left="5734" w:hanging="284"/>
      </w:pPr>
    </w:lvl>
    <w:lvl w:ilvl="6">
      <w:numFmt w:val="bullet"/>
      <w:lvlText w:val="•"/>
      <w:lvlJc w:val="left"/>
      <w:pPr>
        <w:ind w:left="6777" w:hanging="283"/>
      </w:pPr>
    </w:lvl>
    <w:lvl w:ilvl="7">
      <w:numFmt w:val="bullet"/>
      <w:lvlText w:val="•"/>
      <w:lvlJc w:val="left"/>
      <w:pPr>
        <w:ind w:left="7820" w:hanging="284"/>
      </w:pPr>
    </w:lvl>
    <w:lvl w:ilvl="8">
      <w:numFmt w:val="bullet"/>
      <w:lvlText w:val="•"/>
      <w:lvlJc w:val="left"/>
      <w:pPr>
        <w:ind w:left="8863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9E"/>
    <w:rsid w:val="0036544C"/>
    <w:rsid w:val="00374B0E"/>
    <w:rsid w:val="0075410F"/>
    <w:rsid w:val="009523A0"/>
    <w:rsid w:val="00BA752E"/>
    <w:rsid w:val="00C64C9E"/>
    <w:rsid w:val="00D5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AE3B2"/>
  <w15:docId w15:val="{62960808-04BB-4A1F-826B-419ADDC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645" w:right="2648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3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1C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C8E"/>
  </w:style>
  <w:style w:type="paragraph" w:styleId="Piedepgina">
    <w:name w:val="footer"/>
    <w:basedOn w:val="Normal"/>
    <w:link w:val="PiedepginaCar"/>
    <w:uiPriority w:val="99"/>
    <w:unhideWhenUsed/>
    <w:rsid w:val="00D51C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partamento.evaluacion.ci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invest@cic.gba.gob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moinvest@cic.gba.gob.a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t5K0VJ57dom8172RmMpIxZ3/Q==">CgMxLjA4AHIhMXhlSVZ0NjM0azFZWTVwZGxDUmpMSFoxV0lveUItWXkz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Romina Mihaljevic</cp:lastModifiedBy>
  <cp:revision>2</cp:revision>
  <dcterms:created xsi:type="dcterms:W3CDTF">2024-07-10T16:00:00Z</dcterms:created>
  <dcterms:modified xsi:type="dcterms:W3CDTF">2024-07-10T16:00:00Z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