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7EE6" w14:textId="77777777" w:rsidR="006420B2" w:rsidRDefault="006420B2"/>
    <w:sectPr w:rsidR="006420B2" w:rsidSect="000A2390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16E9" w14:textId="77777777" w:rsidR="00721964" w:rsidRDefault="00721964" w:rsidP="006420B2">
      <w:pPr>
        <w:spacing w:after="0" w:line="240" w:lineRule="auto"/>
      </w:pPr>
      <w:r>
        <w:separator/>
      </w:r>
    </w:p>
  </w:endnote>
  <w:endnote w:type="continuationSeparator" w:id="0">
    <w:p w14:paraId="5A65FFD0" w14:textId="77777777" w:rsidR="00721964" w:rsidRDefault="00721964" w:rsidP="0064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4F870" w14:textId="77777777" w:rsidR="00721964" w:rsidRDefault="00721964" w:rsidP="006420B2">
      <w:pPr>
        <w:spacing w:after="0" w:line="240" w:lineRule="auto"/>
      </w:pPr>
      <w:r>
        <w:separator/>
      </w:r>
    </w:p>
  </w:footnote>
  <w:footnote w:type="continuationSeparator" w:id="0">
    <w:p w14:paraId="75351E23" w14:textId="77777777" w:rsidR="00721964" w:rsidRDefault="00721964" w:rsidP="0064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A0B1" w14:textId="1281B483" w:rsidR="006420B2" w:rsidRDefault="006420B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D4CF23" wp14:editId="22492D20">
          <wp:simplePos x="0" y="0"/>
          <wp:positionH relativeFrom="margin">
            <wp:posOffset>2784475</wp:posOffset>
          </wp:positionH>
          <wp:positionV relativeFrom="paragraph">
            <wp:posOffset>-18415</wp:posOffset>
          </wp:positionV>
          <wp:extent cx="2611120" cy="561975"/>
          <wp:effectExtent l="0" t="0" r="0" b="9525"/>
          <wp:wrapTopAndBottom/>
          <wp:docPr id="7827126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12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911C24" w14:textId="77777777" w:rsidR="006420B2" w:rsidRDefault="006420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B2"/>
    <w:rsid w:val="000A2390"/>
    <w:rsid w:val="002A5E80"/>
    <w:rsid w:val="00453906"/>
    <w:rsid w:val="006420B2"/>
    <w:rsid w:val="00721964"/>
    <w:rsid w:val="0081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50FC"/>
  <w15:chartTrackingRefBased/>
  <w15:docId w15:val="{69027A3F-5E31-4739-B9A7-209CA0CE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2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20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2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20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2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2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2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2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2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2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20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20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20B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20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20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20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20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2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2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2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20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20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20B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20B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20B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0B2"/>
  </w:style>
  <w:style w:type="paragraph" w:styleId="Piedepgina">
    <w:name w:val="footer"/>
    <w:basedOn w:val="Normal"/>
    <w:link w:val="PiedepginaCar"/>
    <w:uiPriority w:val="99"/>
    <w:unhideWhenUsed/>
    <w:rsid w:val="0064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Patrault</dc:creator>
  <cp:keywords/>
  <dc:description/>
  <cp:lastModifiedBy>Denisse Patrault</cp:lastModifiedBy>
  <cp:revision>5</cp:revision>
  <dcterms:created xsi:type="dcterms:W3CDTF">2025-03-18T15:35:00Z</dcterms:created>
  <dcterms:modified xsi:type="dcterms:W3CDTF">2025-03-18T15:37:00Z</dcterms:modified>
</cp:coreProperties>
</file>