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10E9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325AD22" w14:textId="77777777" w:rsidR="00C64C9E" w:rsidRDefault="0075410F">
      <w:pPr>
        <w:pStyle w:val="Ttulo"/>
        <w:spacing w:line="242" w:lineRule="auto"/>
        <w:ind w:left="2650"/>
        <w:rPr>
          <w:sz w:val="28"/>
          <w:szCs w:val="28"/>
        </w:rPr>
      </w:pPr>
      <w:r>
        <w:rPr>
          <w:sz w:val="28"/>
          <w:szCs w:val="28"/>
        </w:rPr>
        <w:t>INFORME CARRERA DEL PERSONAL DE APOYO LEY 13487</w:t>
      </w:r>
    </w:p>
    <w:p w14:paraId="376FE02C" w14:textId="574CF33B" w:rsidR="00C64C9E" w:rsidRDefault="00374B0E">
      <w:pPr>
        <w:pStyle w:val="Ttulo"/>
        <w:spacing w:line="271" w:lineRule="auto"/>
        <w:ind w:left="0" w:right="370"/>
        <w:rPr>
          <w:sz w:val="28"/>
          <w:szCs w:val="28"/>
        </w:rPr>
      </w:pPr>
      <w:r>
        <w:rPr>
          <w:sz w:val="28"/>
          <w:szCs w:val="28"/>
        </w:rPr>
        <w:t xml:space="preserve">Período </w:t>
      </w:r>
      <w:proofErr w:type="gramStart"/>
      <w:r>
        <w:rPr>
          <w:sz w:val="28"/>
          <w:szCs w:val="28"/>
        </w:rPr>
        <w:t>Septiembre</w:t>
      </w:r>
      <w:proofErr w:type="gramEnd"/>
      <w:r>
        <w:rPr>
          <w:sz w:val="28"/>
          <w:szCs w:val="28"/>
        </w:rPr>
        <w:t xml:space="preserve"> 202</w:t>
      </w:r>
      <w:r w:rsidR="00A34A89">
        <w:rPr>
          <w:sz w:val="28"/>
          <w:szCs w:val="28"/>
        </w:rPr>
        <w:t>4</w:t>
      </w:r>
      <w:r>
        <w:rPr>
          <w:sz w:val="28"/>
          <w:szCs w:val="28"/>
        </w:rPr>
        <w:t xml:space="preserve">- </w:t>
      </w:r>
      <w:r w:rsidR="00A34A89">
        <w:rPr>
          <w:sz w:val="28"/>
          <w:szCs w:val="28"/>
        </w:rPr>
        <w:t>Junio</w:t>
      </w:r>
      <w:r>
        <w:rPr>
          <w:sz w:val="28"/>
          <w:szCs w:val="28"/>
        </w:rPr>
        <w:t xml:space="preserve"> 202</w:t>
      </w:r>
      <w:r w:rsidR="00A34A89">
        <w:rPr>
          <w:sz w:val="28"/>
          <w:szCs w:val="28"/>
        </w:rPr>
        <w:t>5</w:t>
      </w:r>
    </w:p>
    <w:p w14:paraId="59F7C443" w14:textId="77777777" w:rsidR="00C64C9E" w:rsidRDefault="00C64C9E">
      <w:pPr>
        <w:rPr>
          <w:sz w:val="28"/>
          <w:szCs w:val="28"/>
        </w:rPr>
      </w:pPr>
    </w:p>
    <w:p w14:paraId="113114BC" w14:textId="77777777" w:rsidR="00C64C9E" w:rsidRDefault="00C64C9E"/>
    <w:p w14:paraId="22F53455" w14:textId="77777777" w:rsidR="00C64C9E" w:rsidRDefault="0075410F">
      <w:pPr>
        <w:spacing w:before="1" w:line="451" w:lineRule="auto"/>
        <w:ind w:right="317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DATOS PERSONALES: SITUACIÓN DEL/DE LA PROFESIONAL/TÉCNICO/A:</w:t>
      </w:r>
    </w:p>
    <w:p w14:paraId="33E57806" w14:textId="77777777" w:rsidR="00C64C9E" w:rsidRDefault="0075410F">
      <w:pPr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Nombres:</w:t>
      </w:r>
    </w:p>
    <w:p w14:paraId="053A3B2D" w14:textId="77777777" w:rsidR="00C64C9E" w:rsidRDefault="0075410F">
      <w:pPr>
        <w:tabs>
          <w:tab w:val="left" w:pos="2531"/>
          <w:tab w:val="left" w:pos="4308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Documento. Tipo:</w:t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  <w:t xml:space="preserve">Cuil </w:t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25FCDB48" w14:textId="77777777" w:rsidR="00C64C9E" w:rsidRDefault="0075410F">
      <w:pPr>
        <w:tabs>
          <w:tab w:val="left" w:pos="3713"/>
        </w:tabs>
        <w:spacing w:before="127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particular. Calle:</w:t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707519E4" w14:textId="77777777" w:rsidR="00C64C9E" w:rsidRDefault="0075410F">
      <w:pPr>
        <w:tabs>
          <w:tab w:val="left" w:pos="2330"/>
          <w:tab w:val="left" w:pos="3554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Localidad:</w:t>
      </w:r>
      <w:r>
        <w:rPr>
          <w:rFonts w:ascii="Calibri" w:eastAsia="Calibri" w:hAnsi="Calibri" w:cs="Calibri"/>
          <w:i/>
        </w:rPr>
        <w:tab/>
      </w:r>
      <w:proofErr w:type="gramStart"/>
      <w:r>
        <w:rPr>
          <w:rFonts w:ascii="Calibri" w:eastAsia="Calibri" w:hAnsi="Calibri" w:cs="Calibri"/>
          <w:i/>
        </w:rPr>
        <w:t>C.P</w:t>
      </w:r>
      <w:proofErr w:type="gram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  <w:t>Tel:</w:t>
      </w:r>
    </w:p>
    <w:p w14:paraId="576F3DA2" w14:textId="77777777" w:rsidR="00C64C9E" w:rsidRDefault="0075410F">
      <w:pPr>
        <w:spacing w:before="155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electrónica:</w:t>
      </w:r>
    </w:p>
    <w:p w14:paraId="619C48CA" w14:textId="77777777" w:rsidR="00C64C9E" w:rsidRDefault="00C64C9E"/>
    <w:p w14:paraId="43A15E86" w14:textId="77777777" w:rsidR="00C64C9E" w:rsidRDefault="00C64C9E"/>
    <w:p w14:paraId="20B41F29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2) OTROS DATOS:</w:t>
      </w:r>
    </w:p>
    <w:p w14:paraId="391C31A0" w14:textId="77777777" w:rsidR="00C64C9E" w:rsidRDefault="0075410F">
      <w:pPr>
        <w:ind w:left="283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iNGRESO</w:t>
      </w:r>
      <w:proofErr w:type="spellEnd"/>
      <w:r>
        <w:rPr>
          <w:rFonts w:ascii="Calibri" w:eastAsia="Calibri" w:hAnsi="Calibri" w:cs="Calibri"/>
          <w:i/>
        </w:rPr>
        <w:t xml:space="preserve">: </w:t>
      </w:r>
    </w:p>
    <w:p w14:paraId="09A896C7" w14:textId="1C353762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.................................................................Fecha toma de posesión/ designación: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</w:t>
      </w:r>
    </w:p>
    <w:p w14:paraId="23AD06FE" w14:textId="77777777" w:rsidR="00C64C9E" w:rsidRDefault="00C64C9E">
      <w:pPr>
        <w:ind w:left="283"/>
        <w:rPr>
          <w:rFonts w:ascii="Calibri" w:eastAsia="Calibri" w:hAnsi="Calibri" w:cs="Calibri"/>
          <w:i/>
        </w:rPr>
      </w:pPr>
    </w:p>
    <w:p w14:paraId="3FF208AD" w14:textId="77777777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ACTUAL:</w:t>
      </w:r>
    </w:p>
    <w:p w14:paraId="4343BCD9" w14:textId="7DAD7036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.................................................................Fecha toma de posesión/ designación: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</w:t>
      </w:r>
    </w:p>
    <w:p w14:paraId="18B0AF2B" w14:textId="77777777" w:rsidR="00C64C9E" w:rsidRDefault="00C64C9E">
      <w:pPr>
        <w:ind w:left="283"/>
        <w:rPr>
          <w:rFonts w:ascii="Calibri" w:eastAsia="Calibri" w:hAnsi="Calibri" w:cs="Calibri"/>
        </w:rPr>
      </w:pPr>
    </w:p>
    <w:p w14:paraId="4D3CD265" w14:textId="77777777" w:rsidR="00C64C9E" w:rsidRDefault="00C64C9E">
      <w:pPr>
        <w:rPr>
          <w:rFonts w:ascii="Calibri" w:eastAsia="Calibri" w:hAnsi="Calibri" w:cs="Calibri"/>
        </w:rPr>
      </w:pPr>
    </w:p>
    <w:p w14:paraId="31605B5D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3) PROYECTOS DE INVESTIGACIÓN EN LOS CUALES COLABORA:</w:t>
      </w:r>
    </w:p>
    <w:p w14:paraId="589DBD20" w14:textId="77777777" w:rsidR="00C64C9E" w:rsidRDefault="00C64C9E">
      <w:pPr>
        <w:rPr>
          <w:rFonts w:ascii="Calibri" w:eastAsia="Calibri" w:hAnsi="Calibri" w:cs="Calibri"/>
          <w:b/>
        </w:rPr>
      </w:pPr>
    </w:p>
    <w:p w14:paraId="366D5343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A)</w:t>
      </w:r>
    </w:p>
    <w:p w14:paraId="1B1FF4A1" w14:textId="77777777" w:rsidR="00C64C9E" w:rsidRDefault="00C64C9E">
      <w:pPr>
        <w:rPr>
          <w:rFonts w:ascii="Calibri" w:eastAsia="Calibri" w:hAnsi="Calibri" w:cs="Calibri"/>
          <w:b/>
        </w:rPr>
      </w:pPr>
    </w:p>
    <w:p w14:paraId="33F87C50" w14:textId="77777777" w:rsidR="00C64C9E" w:rsidRDefault="00C64C9E">
      <w:pPr>
        <w:rPr>
          <w:rFonts w:ascii="Calibri" w:eastAsia="Calibri" w:hAnsi="Calibri" w:cs="Calibri"/>
          <w:b/>
        </w:rPr>
      </w:pPr>
    </w:p>
    <w:p w14:paraId="5EC5C8E6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</w:t>
      </w:r>
    </w:p>
    <w:p w14:paraId="64B91677" w14:textId="77777777" w:rsidR="00C64C9E" w:rsidRDefault="00C64C9E">
      <w:pPr>
        <w:rPr>
          <w:rFonts w:ascii="Calibri" w:eastAsia="Calibri" w:hAnsi="Calibri" w:cs="Calibri"/>
          <w:b/>
        </w:rPr>
      </w:pPr>
    </w:p>
    <w:p w14:paraId="2B9FB730" w14:textId="77777777" w:rsidR="00C64C9E" w:rsidRDefault="00C64C9E">
      <w:pPr>
        <w:rPr>
          <w:rFonts w:ascii="Calibri" w:eastAsia="Calibri" w:hAnsi="Calibri" w:cs="Calibri"/>
          <w:b/>
        </w:rPr>
      </w:pPr>
    </w:p>
    <w:p w14:paraId="29436BC1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C)</w:t>
      </w:r>
    </w:p>
    <w:p w14:paraId="1A899140" w14:textId="77777777" w:rsidR="00C64C9E" w:rsidRDefault="00C64C9E">
      <w:pPr>
        <w:rPr>
          <w:rFonts w:ascii="Calibri" w:eastAsia="Calibri" w:hAnsi="Calibri" w:cs="Calibri"/>
          <w:b/>
        </w:rPr>
      </w:pPr>
    </w:p>
    <w:p w14:paraId="2A95F854" w14:textId="77777777" w:rsidR="00C64C9E" w:rsidRDefault="0075410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4) DIRECTOR/A</w:t>
      </w:r>
    </w:p>
    <w:p w14:paraId="56646B35" w14:textId="77777777" w:rsidR="00C64C9E" w:rsidRDefault="0075410F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 (s):</w:t>
      </w:r>
    </w:p>
    <w:p w14:paraId="6571AF09" w14:textId="77777777" w:rsidR="00C64C9E" w:rsidRDefault="0075410F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Institución:</w:t>
      </w:r>
    </w:p>
    <w:p w14:paraId="5554E3DB" w14:textId="77777777" w:rsidR="00C64C9E" w:rsidRDefault="0075410F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Dirección: Calle: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Nº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Ciudad:</w:t>
      </w:r>
    </w:p>
    <w:p w14:paraId="34B61E81" w14:textId="77777777" w:rsidR="00C64C9E" w:rsidRDefault="0075410F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C. P: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Prov</w:t>
      </w:r>
      <w:proofErr w:type="spell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Tel: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Dirección Electrónica:</w:t>
      </w:r>
    </w:p>
    <w:p w14:paraId="49BCFB74" w14:textId="77777777" w:rsidR="00C64C9E" w:rsidRDefault="0075410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5) LUGAR DE TRABAJO</w:t>
      </w:r>
    </w:p>
    <w:p w14:paraId="72075AA4" w14:textId="01B6B0E5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Universidad y/o Centro: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......................................................................................................................</w:t>
      </w:r>
    </w:p>
    <w:p w14:paraId="1F2D4D0D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Facultad...................................................Departamento.............................Cátedra..........................</w:t>
      </w:r>
    </w:p>
    <w:p w14:paraId="27F1AEC9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Dirección: Calle............................................................................................... </w:t>
      </w:r>
      <w:proofErr w:type="spellStart"/>
      <w:r>
        <w:rPr>
          <w:rFonts w:ascii="Calibri" w:eastAsia="Calibri" w:hAnsi="Calibri" w:cs="Calibri"/>
          <w:i/>
        </w:rPr>
        <w:t>Nº</w:t>
      </w:r>
      <w:proofErr w:type="spellEnd"/>
      <w:r>
        <w:rPr>
          <w:rFonts w:ascii="Calibri" w:eastAsia="Calibri" w:hAnsi="Calibri" w:cs="Calibri"/>
          <w:i/>
        </w:rPr>
        <w:t>..............................</w:t>
      </w:r>
    </w:p>
    <w:p w14:paraId="7DCB1E4C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Ciudad................................................C. P.................Prov.............................Tel................................</w:t>
      </w:r>
    </w:p>
    <w:p w14:paraId="74563C2C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i/>
        </w:rPr>
      </w:pPr>
    </w:p>
    <w:p w14:paraId="2B4F59D9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b/>
        </w:rPr>
      </w:pPr>
    </w:p>
    <w:p w14:paraId="1E36A909" w14:textId="77777777" w:rsidR="00C64C9E" w:rsidRDefault="0075410F">
      <w:pPr>
        <w:spacing w:line="360" w:lineRule="auto"/>
        <w:ind w:left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6) INSTITUCIÓN DONDE DESARROLLA TAREAS DOCENTES U OTRAS</w:t>
      </w:r>
    </w:p>
    <w:p w14:paraId="31FF7186" w14:textId="77777777" w:rsidR="00C64C9E" w:rsidRDefault="0075410F">
      <w:p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Nombre...........................................................................................................................................</w:t>
      </w:r>
    </w:p>
    <w:p w14:paraId="2FB2DE73" w14:textId="77777777" w:rsidR="00C64C9E" w:rsidRDefault="0075410F">
      <w:pPr>
        <w:spacing w:before="24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Dependencia...................................................................................................................................</w:t>
      </w:r>
    </w:p>
    <w:p w14:paraId="7C0CA12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Dirección: Calle..........................................................................................Nº.................................</w:t>
      </w:r>
    </w:p>
    <w:p w14:paraId="0B8FBBB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Ciudad................................................C. P................Prov...........................Tel................................</w:t>
      </w:r>
    </w:p>
    <w:p w14:paraId="24217E9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que ocupa............................................................................................................................</w:t>
      </w:r>
    </w:p>
    <w:p w14:paraId="34029DFB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63737D53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7) RESUMEN DE LA LABOR QUE DESARROLLA</w:t>
      </w:r>
      <w:r>
        <w:rPr>
          <w:rFonts w:ascii="Calibri" w:eastAsia="Calibri" w:hAnsi="Calibri" w:cs="Calibri"/>
          <w:i/>
        </w:rPr>
        <w:t xml:space="preserve"> (Descripción para el repositorio institucional). Máximo 150 palabras</w:t>
      </w:r>
    </w:p>
    <w:p w14:paraId="609BBC81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519B9B85" w14:textId="77777777" w:rsidR="00C64C9E" w:rsidRDefault="00C64C9E">
      <w:pPr>
        <w:spacing w:before="120" w:line="276" w:lineRule="auto"/>
        <w:rPr>
          <w:rFonts w:ascii="Calibri" w:eastAsia="Calibri" w:hAnsi="Calibri" w:cs="Calibri"/>
        </w:rPr>
      </w:pPr>
    </w:p>
    <w:p w14:paraId="59AA246B" w14:textId="77777777" w:rsidR="00C64C9E" w:rsidRDefault="0075410F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8) EXPOSICIÓN SINTÉTICA DE LA LABOR DESARROLLADA EN EL PERÍODO</w:t>
      </w:r>
      <w:r>
        <w:rPr>
          <w:rFonts w:ascii="Calibri" w:eastAsia="Calibri" w:hAnsi="Calibri" w:cs="Calibri"/>
          <w:i/>
        </w:rPr>
        <w:t xml:space="preserve"> (Debe exponerse la actividad desarrollada, técnicas y métodos empleados, en 300 palabras como máximo, en Arial 12, a simple espacio).</w:t>
      </w:r>
    </w:p>
    <w:p w14:paraId="6F43F44F" w14:textId="77777777" w:rsidR="00C64C9E" w:rsidRDefault="00C64C9E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</w:p>
    <w:p w14:paraId="1D0079EE" w14:textId="77777777" w:rsidR="00C64C9E" w:rsidRDefault="00C64C9E">
      <w:pPr>
        <w:spacing w:line="288" w:lineRule="auto"/>
        <w:ind w:left="708" w:right="260" w:hanging="285"/>
        <w:jc w:val="both"/>
        <w:rPr>
          <w:rFonts w:ascii="Calibri" w:eastAsia="Calibri" w:hAnsi="Calibri" w:cs="Calibri"/>
          <w:i/>
        </w:rPr>
      </w:pPr>
    </w:p>
    <w:p w14:paraId="3652636C" w14:textId="77777777" w:rsidR="00C64C9E" w:rsidRDefault="0075410F">
      <w:pPr>
        <w:spacing w:line="288" w:lineRule="auto"/>
        <w:ind w:right="2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9) CONTRIBUCIÓN AL DESARROLLO PROVINCIAL</w:t>
      </w:r>
      <w:r>
        <w:rPr>
          <w:rFonts w:ascii="Calibri" w:eastAsia="Calibri" w:hAnsi="Calibri" w:cs="Calibri"/>
          <w:i/>
        </w:rPr>
        <w:t xml:space="preserve"> (señalar la relevancia de su trabajo con respecto a las necesidades de la Provincia).</w:t>
      </w:r>
    </w:p>
    <w:p w14:paraId="11BCF669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1945DB43" w14:textId="77777777" w:rsidR="00C64C9E" w:rsidRDefault="0075410F">
      <w:pPr>
        <w:spacing w:before="100"/>
        <w:ind w:right="9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10) AVAL DE DIRECTOR/A</w:t>
      </w:r>
    </w:p>
    <w:p w14:paraId="27F946E6" w14:textId="77777777" w:rsidR="00C64C9E" w:rsidRDefault="0075410F">
      <w:pPr>
        <w:spacing w:before="100"/>
        <w:ind w:right="9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Detalle del aval del Director/a referente al desempeño del/de la Personal de Apoyo en el período.</w:t>
      </w:r>
    </w:p>
    <w:p w14:paraId="2121A9D1" w14:textId="77777777" w:rsidR="00C64C9E" w:rsidRDefault="0075410F">
      <w:pPr>
        <w:spacing w:before="100"/>
        <w:ind w:left="68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(marcar con una X lo que corresponde)</w:t>
      </w:r>
    </w:p>
    <w:p w14:paraId="237C7C9C" w14:textId="77777777" w:rsidR="00C64C9E" w:rsidRDefault="0075410F">
      <w:pPr>
        <w:spacing w:before="100"/>
        <w:ind w:left="356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</w:t>
      </w:r>
    </w:p>
    <w:tbl>
      <w:tblPr>
        <w:tblStyle w:val="a"/>
        <w:tblW w:w="6390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</w:tblGrid>
      <w:tr w:rsidR="00C64C9E" w14:paraId="1FC1A62E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3A9" w14:textId="77777777" w:rsidR="00C64C9E" w:rsidRDefault="0075410F">
            <w:pPr>
              <w:spacing w:before="100"/>
              <w:ind w:right="9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APROBADO </w:t>
            </w:r>
          </w:p>
        </w:tc>
      </w:tr>
      <w:tr w:rsidR="00C64C9E" w14:paraId="1AC30C75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E8E2" w14:textId="77777777" w:rsidR="00C64C9E" w:rsidRDefault="0075410F">
            <w:pPr>
              <w:spacing w:before="240" w:after="2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 APROBADO</w:t>
            </w:r>
          </w:p>
        </w:tc>
      </w:tr>
    </w:tbl>
    <w:p w14:paraId="47C19CA0" w14:textId="77777777" w:rsidR="00C64C9E" w:rsidRDefault="00C64C9E">
      <w:pPr>
        <w:spacing w:before="240" w:after="240"/>
        <w:rPr>
          <w:sz w:val="24"/>
          <w:szCs w:val="24"/>
        </w:rPr>
      </w:pPr>
    </w:p>
    <w:p w14:paraId="69A281D6" w14:textId="77777777" w:rsidR="00C64C9E" w:rsidRDefault="00C64C9E">
      <w:pPr>
        <w:spacing w:before="240" w:after="240"/>
        <w:rPr>
          <w:sz w:val="24"/>
          <w:szCs w:val="24"/>
        </w:rPr>
      </w:pPr>
    </w:p>
    <w:p w14:paraId="1A5BD52C" w14:textId="77777777" w:rsidR="00C64C9E" w:rsidRDefault="00C64C9E">
      <w:pPr>
        <w:spacing w:before="240" w:after="240"/>
        <w:rPr>
          <w:sz w:val="24"/>
          <w:szCs w:val="24"/>
        </w:rPr>
      </w:pPr>
    </w:p>
    <w:p w14:paraId="500DB813" w14:textId="77777777" w:rsidR="00C64C9E" w:rsidRDefault="0075410F">
      <w:pPr>
        <w:tabs>
          <w:tab w:val="left" w:pos="6227"/>
        </w:tabs>
        <w:spacing w:before="194" w:after="240"/>
        <w:ind w:left="906"/>
      </w:pPr>
      <w:r>
        <w:t>.....................................</w:t>
      </w:r>
      <w:r>
        <w:tab/>
        <w:t>................................</w:t>
      </w:r>
    </w:p>
    <w:p w14:paraId="395B887F" w14:textId="77777777" w:rsidR="00C64C9E" w:rsidRDefault="0075410F">
      <w:pPr>
        <w:tabs>
          <w:tab w:val="left" w:pos="6203"/>
        </w:tabs>
        <w:spacing w:before="240" w:after="240"/>
        <w:ind w:left="662"/>
      </w:pPr>
      <w:r>
        <w:t>Firma del Personal de Apoyo</w:t>
      </w:r>
      <w:r>
        <w:tab/>
        <w:t>Firma y sello del Director/a de tareas</w:t>
      </w:r>
    </w:p>
    <w:p w14:paraId="07903094" w14:textId="77777777" w:rsidR="00C64C9E" w:rsidRDefault="00C64C9E">
      <w:pPr>
        <w:spacing w:before="240" w:after="240"/>
        <w:rPr>
          <w:sz w:val="24"/>
          <w:szCs w:val="24"/>
        </w:rPr>
        <w:sectPr w:rsidR="00C64C9E" w:rsidSect="0021242B">
          <w:headerReference w:type="default" r:id="rId8"/>
          <w:footerReference w:type="default" r:id="rId9"/>
          <w:pgSz w:w="11910" w:h="16840"/>
          <w:pgMar w:top="940" w:right="340" w:bottom="860" w:left="992" w:header="567" w:footer="663" w:gutter="0"/>
          <w:pgNumType w:start="1"/>
          <w:cols w:space="720"/>
          <w:docGrid w:linePitch="299"/>
        </w:sectPr>
      </w:pPr>
    </w:p>
    <w:p w14:paraId="41A45955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03FB3A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9"/>
          <w:szCs w:val="19"/>
        </w:rPr>
      </w:pPr>
    </w:p>
    <w:p w14:paraId="08C9C8C0" w14:textId="77777777" w:rsidR="00C64C9E" w:rsidRDefault="0075410F">
      <w:pPr>
        <w:spacing w:line="477" w:lineRule="auto"/>
        <w:ind w:left="513" w:right="32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11)  PAUTAS A SEGUIR EN LA PRESENTACIÓN DEL INFORME Pautas generales</w:t>
      </w:r>
    </w:p>
    <w:p w14:paraId="402717B6" w14:textId="77777777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informe se presenta a través de la plataforma SIGEVA</w:t>
      </w:r>
    </w:p>
    <w:p w14:paraId="36C5702B" w14:textId="77777777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Toda documentación que se considere de interés, publicaciones, resúmenes de trabajos, informes y memorias técnicas a los que se hace referencia en el desarrollo del mismo, lo podrá adjuntar en Archivos adjuntos del sistema SIGEVA, podrá adjuntar en un mismo archivo toda la información compilada y luego subirla a alguno de los campos destinados a tal fin.</w:t>
      </w:r>
    </w:p>
    <w:p w14:paraId="4F6CED4C" w14:textId="477E4304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envío del Informe se realizará durante el mes de </w:t>
      </w:r>
      <w:r w:rsidR="000E3A46">
        <w:rPr>
          <w:rFonts w:ascii="Calibri" w:eastAsia="Calibri" w:hAnsi="Calibri" w:cs="Calibri"/>
          <w:color w:val="000000"/>
          <w:sz w:val="24"/>
          <w:szCs w:val="24"/>
        </w:rPr>
        <w:t>julio</w:t>
      </w:r>
      <w:r>
        <w:rPr>
          <w:rFonts w:ascii="Calibri" w:eastAsia="Calibri" w:hAnsi="Calibri" w:cs="Calibri"/>
          <w:color w:val="000000"/>
          <w:sz w:val="24"/>
          <w:szCs w:val="24"/>
        </w:rPr>
        <w:t>, la fecha límite será el 3</w:t>
      </w:r>
      <w:r w:rsidR="000A3967"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 w:rsidR="000A3967">
        <w:rPr>
          <w:rFonts w:ascii="Calibri" w:eastAsia="Calibri" w:hAnsi="Calibri" w:cs="Calibri"/>
          <w:sz w:val="24"/>
          <w:szCs w:val="24"/>
        </w:rPr>
        <w:t>julio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 w:rsidR="000A3967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0D867FC" w14:textId="77777777" w:rsidR="00C64C9E" w:rsidRDefault="0075410F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30" w:right="2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Ante cualquier consulta podrá enviar un mail a la siguiente dirección: </w:t>
      </w:r>
      <w:hyperlink r:id="rId10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personalapoyo@cic.gba.gob.ar</w:t>
        </w:r>
      </w:hyperlink>
      <w:hyperlink r:id="rId11">
        <w:r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y/o </w:t>
      </w:r>
      <w:hyperlink r:id="rId12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departamento.evaluacion.cic@gmail.com</w:t>
        </w:r>
      </w:hyperlink>
      <w:bookmarkStart w:id="1" w:name="_GoBack"/>
      <w:bookmarkEnd w:id="1"/>
    </w:p>
    <w:sectPr w:rsidR="00C64C9E" w:rsidSect="0021242B">
      <w:pgSz w:w="11910" w:h="16840"/>
      <w:pgMar w:top="940" w:right="340" w:bottom="860" w:left="620" w:header="567" w:footer="6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AEEB" w14:textId="77777777" w:rsidR="002B1E19" w:rsidRDefault="002B1E19">
      <w:r>
        <w:separator/>
      </w:r>
    </w:p>
  </w:endnote>
  <w:endnote w:type="continuationSeparator" w:id="0">
    <w:p w14:paraId="6337402F" w14:textId="77777777" w:rsidR="002B1E19" w:rsidRDefault="002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7F37" w14:textId="26DA07C5" w:rsidR="00C64C9E" w:rsidRDefault="00C64C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3CF7" w14:textId="77777777" w:rsidR="002B1E19" w:rsidRDefault="002B1E19">
      <w:r>
        <w:separator/>
      </w:r>
    </w:p>
  </w:footnote>
  <w:footnote w:type="continuationSeparator" w:id="0">
    <w:p w14:paraId="5D0C0B4B" w14:textId="77777777" w:rsidR="002B1E19" w:rsidRDefault="002B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8BCA" w14:textId="4AF2CA9A" w:rsidR="0021242B" w:rsidRPr="00212FF1" w:rsidRDefault="00D51C8E" w:rsidP="0021242B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bookmarkStart w:id="0" w:name="_Hlk199924817"/>
    <w:r w:rsidRPr="00212FF1">
      <w:rPr>
        <w:rFonts w:ascii="Encode Sans SemiBold" w:hAnsi="Encode Sans SemiBold"/>
        <w:color w:val="595959"/>
        <w:sz w:val="18"/>
        <w:szCs w:val="18"/>
      </w:rPr>
      <w:t>202</w:t>
    </w:r>
    <w:r w:rsidR="0021242B">
      <w:rPr>
        <w:rFonts w:ascii="Encode Sans SemiBold" w:hAnsi="Encode Sans SemiBold"/>
        <w:color w:val="595959"/>
        <w:sz w:val="18"/>
        <w:szCs w:val="18"/>
      </w:rPr>
      <w:t>5</w:t>
    </w:r>
    <w:r w:rsidRPr="00212FF1">
      <w:rPr>
        <w:rFonts w:ascii="Encode Sans SemiBold" w:hAnsi="Encode Sans SemiBold"/>
        <w:color w:val="595959"/>
        <w:sz w:val="18"/>
        <w:szCs w:val="18"/>
      </w:rPr>
      <w:t xml:space="preserve">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</w:t>
    </w:r>
    <w:r w:rsidR="0021242B" w:rsidRPr="0021242B">
      <w:rPr>
        <w:rFonts w:ascii="Encode Sans Medium" w:hAnsi="Encode Sans Medium"/>
        <w:color w:val="595959"/>
        <w:sz w:val="18"/>
        <w:szCs w:val="18"/>
      </w:rPr>
      <w:t>Centenario de la Refinería YPF La Plata: Emblema de la Soberanía Energética Argentina</w:t>
    </w:r>
  </w:p>
  <w:bookmarkEnd w:id="0"/>
  <w:p w14:paraId="236DC498" w14:textId="77777777" w:rsidR="00D51C8E" w:rsidRDefault="00D51C8E" w:rsidP="00D51C8E">
    <w:pPr>
      <w:pStyle w:val="Encabezado"/>
    </w:pPr>
  </w:p>
  <w:p w14:paraId="1A2EBA14" w14:textId="1571F0A4" w:rsidR="00C64C9E" w:rsidRDefault="00D51C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DF6276">
      <w:rPr>
        <w:noProof/>
      </w:rPr>
      <w:drawing>
        <wp:inline distT="0" distB="0" distL="0" distR="0" wp14:anchorId="7B9A91BB" wp14:editId="101BCC1B">
          <wp:extent cx="540067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912B2"/>
    <w:multiLevelType w:val="multilevel"/>
    <w:tmpl w:val="D7C88E88"/>
    <w:lvl w:ilvl="0">
      <w:start w:val="1"/>
      <w:numFmt w:val="upperLetter"/>
      <w:lvlText w:val="%1)"/>
      <w:lvlJc w:val="left"/>
      <w:pPr>
        <w:ind w:left="513" w:hanging="284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62" w:hanging="284"/>
      </w:pPr>
    </w:lvl>
    <w:lvl w:ilvl="2">
      <w:numFmt w:val="bullet"/>
      <w:lvlText w:val="•"/>
      <w:lvlJc w:val="left"/>
      <w:pPr>
        <w:ind w:left="2605" w:hanging="284"/>
      </w:pPr>
    </w:lvl>
    <w:lvl w:ilvl="3">
      <w:numFmt w:val="bullet"/>
      <w:lvlText w:val="•"/>
      <w:lvlJc w:val="left"/>
      <w:pPr>
        <w:ind w:left="3648" w:hanging="283"/>
      </w:pPr>
    </w:lvl>
    <w:lvl w:ilvl="4">
      <w:numFmt w:val="bullet"/>
      <w:lvlText w:val="•"/>
      <w:lvlJc w:val="left"/>
      <w:pPr>
        <w:ind w:left="4691" w:hanging="284"/>
      </w:pPr>
    </w:lvl>
    <w:lvl w:ilvl="5">
      <w:numFmt w:val="bullet"/>
      <w:lvlText w:val="•"/>
      <w:lvlJc w:val="left"/>
      <w:pPr>
        <w:ind w:left="5734" w:hanging="284"/>
      </w:pPr>
    </w:lvl>
    <w:lvl w:ilvl="6">
      <w:numFmt w:val="bullet"/>
      <w:lvlText w:val="•"/>
      <w:lvlJc w:val="left"/>
      <w:pPr>
        <w:ind w:left="6777" w:hanging="283"/>
      </w:pPr>
    </w:lvl>
    <w:lvl w:ilvl="7">
      <w:numFmt w:val="bullet"/>
      <w:lvlText w:val="•"/>
      <w:lvlJc w:val="left"/>
      <w:pPr>
        <w:ind w:left="7820" w:hanging="284"/>
      </w:pPr>
    </w:lvl>
    <w:lvl w:ilvl="8">
      <w:numFmt w:val="bullet"/>
      <w:lvlText w:val="•"/>
      <w:lvlJc w:val="left"/>
      <w:pPr>
        <w:ind w:left="8863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9E"/>
    <w:rsid w:val="00054599"/>
    <w:rsid w:val="000A3967"/>
    <w:rsid w:val="000E3A46"/>
    <w:rsid w:val="0021242B"/>
    <w:rsid w:val="002B1E19"/>
    <w:rsid w:val="0036544C"/>
    <w:rsid w:val="00365933"/>
    <w:rsid w:val="00374B0E"/>
    <w:rsid w:val="00723B26"/>
    <w:rsid w:val="0075410F"/>
    <w:rsid w:val="00796346"/>
    <w:rsid w:val="008A76EE"/>
    <w:rsid w:val="009523A0"/>
    <w:rsid w:val="00A34A89"/>
    <w:rsid w:val="00BA752E"/>
    <w:rsid w:val="00C64C9E"/>
    <w:rsid w:val="00D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AE3B2"/>
  <w15:docId w15:val="{62960808-04BB-4A1F-826B-419ADDC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645" w:right="2648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1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C8E"/>
  </w:style>
  <w:style w:type="paragraph" w:styleId="Piedepgina">
    <w:name w:val="footer"/>
    <w:basedOn w:val="Normal"/>
    <w:link w:val="PiedepginaCar"/>
    <w:uiPriority w:val="99"/>
    <w:unhideWhenUsed/>
    <w:rsid w:val="00D51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artamento.evaluacion.c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invest@cic.gba.gob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oinvest@cic.gba.gob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t5K0VJ57dom8172RmMpIxZ3/Q==">CgMxLjA4AHIhMXhlSVZ0NjM0azFZWTVwZGxDUmpMSFoxV0lveUItWXkz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Victoria Garritano</cp:lastModifiedBy>
  <cp:revision>6</cp:revision>
  <dcterms:created xsi:type="dcterms:W3CDTF">2024-07-10T16:00:00Z</dcterms:created>
  <dcterms:modified xsi:type="dcterms:W3CDTF">2025-06-05T13:57:00Z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