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205E8" w14:textId="77777777" w:rsidR="00DB4694" w:rsidRDefault="00000000">
      <w:pPr>
        <w:widowControl w:val="0"/>
        <w:spacing w:before="90" w:line="256" w:lineRule="auto"/>
        <w:ind w:right="68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CONCURSO DE BECAS POSDOCTORALES CIENTÍFICO-TECNOLÓGICAS CONVOCATORIA 2025 – POSDOC 26</w:t>
      </w:r>
    </w:p>
    <w:p w14:paraId="05394EE8" w14:textId="77777777" w:rsidR="00DB4694" w:rsidRDefault="00DB4694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294C18C" w14:textId="77777777" w:rsidR="00DB4694" w:rsidRDefault="00000000">
      <w:pPr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FORMULARIO</w:t>
      </w:r>
    </w:p>
    <w:p w14:paraId="1FD1D23B" w14:textId="77777777" w:rsidR="00DB4694" w:rsidRDefault="00DB4694">
      <w:pPr>
        <w:jc w:val="center"/>
        <w:rPr>
          <w:rFonts w:ascii="Arial" w:eastAsia="Arial" w:hAnsi="Arial" w:cs="Arial"/>
        </w:rPr>
      </w:pPr>
    </w:p>
    <w:p w14:paraId="4F7AE805" w14:textId="77777777" w:rsidR="00DB4694" w:rsidRDefault="00DB4694">
      <w:pPr>
        <w:rPr>
          <w:rFonts w:ascii="Arial" w:eastAsia="Arial" w:hAnsi="Arial" w:cs="Arial"/>
        </w:rPr>
      </w:pPr>
    </w:p>
    <w:tbl>
      <w:tblPr>
        <w:tblStyle w:val="af5"/>
        <w:tblW w:w="8530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30"/>
      </w:tblGrid>
      <w:tr w:rsidR="00DB4694" w14:paraId="49694C4A" w14:textId="77777777">
        <w:trPr>
          <w:trHeight w:val="567"/>
          <w:jc w:val="center"/>
        </w:trPr>
        <w:tc>
          <w:tcPr>
            <w:tcW w:w="8530" w:type="dxa"/>
            <w:vAlign w:val="center"/>
          </w:tcPr>
          <w:p w14:paraId="3923D658" w14:textId="77777777" w:rsidR="00DB4694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APELLIDOS Y NOMBRES:      </w:t>
            </w:r>
          </w:p>
          <w:p w14:paraId="2EE2AF3C" w14:textId="77777777" w:rsidR="00DB4694" w:rsidRDefault="00DB4694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67A09543" w14:textId="77777777" w:rsidR="00DB4694" w:rsidRDefault="00DB4694">
      <w:pPr>
        <w:jc w:val="center"/>
        <w:rPr>
          <w:rFonts w:ascii="Arial" w:eastAsia="Arial" w:hAnsi="Arial" w:cs="Arial"/>
        </w:rPr>
      </w:pPr>
    </w:p>
    <w:p w14:paraId="168B1823" w14:textId="77777777" w:rsidR="00DB4694" w:rsidRDefault="00DB4694">
      <w:pPr>
        <w:rPr>
          <w:rFonts w:ascii="Arial" w:eastAsia="Arial" w:hAnsi="Arial" w:cs="Arial"/>
          <w:b/>
          <w:bCs/>
        </w:rPr>
      </w:pPr>
    </w:p>
    <w:p w14:paraId="7129C6A9" w14:textId="77777777" w:rsidR="00DB4694" w:rsidRDefault="00DB4694">
      <w:pPr>
        <w:rPr>
          <w:rFonts w:ascii="Arial" w:eastAsia="Arial" w:hAnsi="Arial" w:cs="Arial"/>
          <w:b/>
          <w:bCs/>
          <w:sz w:val="18"/>
          <w:szCs w:val="18"/>
        </w:rPr>
      </w:pPr>
    </w:p>
    <w:p w14:paraId="6AB73A54" w14:textId="77777777" w:rsidR="00DB4694" w:rsidRDefault="00000000">
      <w:pPr>
        <w:ind w:left="-17" w:right="289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NOTA DE SOLICITUD</w:t>
      </w:r>
    </w:p>
    <w:p w14:paraId="124588F4" w14:textId="77777777" w:rsidR="00DB4694" w:rsidRDefault="00DB4694">
      <w:pPr>
        <w:ind w:left="-17" w:right="289"/>
        <w:rPr>
          <w:rFonts w:ascii="Arial" w:eastAsia="Arial" w:hAnsi="Arial" w:cs="Arial"/>
          <w:sz w:val="24"/>
          <w:szCs w:val="24"/>
        </w:rPr>
      </w:pPr>
    </w:p>
    <w:p w14:paraId="10A3A35A" w14:textId="77777777" w:rsidR="00DB4694" w:rsidRDefault="00000000">
      <w:pPr>
        <w:ind w:left="-17" w:right="2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Sr. Presidente de la Comisión de Investigaciones Científicas,</w:t>
      </w:r>
    </w:p>
    <w:p w14:paraId="70BE7BB3" w14:textId="77777777" w:rsidR="00DB4694" w:rsidRDefault="00DB4694">
      <w:pPr>
        <w:ind w:left="-17" w:right="289"/>
        <w:rPr>
          <w:rFonts w:ascii="Arial" w:eastAsia="Arial" w:hAnsi="Arial" w:cs="Arial"/>
          <w:sz w:val="24"/>
          <w:szCs w:val="24"/>
        </w:rPr>
      </w:pPr>
    </w:p>
    <w:p w14:paraId="569C7138" w14:textId="77777777" w:rsidR="00DB4694" w:rsidRDefault="00000000">
      <w:pPr>
        <w:ind w:left="-17" w:right="2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Dr. Roberto Salvarezza</w:t>
      </w:r>
    </w:p>
    <w:p w14:paraId="4AB06076" w14:textId="77777777" w:rsidR="00DB4694" w:rsidRDefault="00DB469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B717704" w14:textId="77777777" w:rsidR="00DB4694" w:rsidRDefault="00000000">
      <w:pPr>
        <w:spacing w:before="34" w:line="360" w:lineRule="auto"/>
        <w:ind w:left="-19" w:right="-317" w:firstLine="1435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Tengo el agrado de dirigirme a usted en calidad de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adjudicado/a para ingresar a la Carrera de Investigador CIC- de la convocatoria CICINV25 </w:t>
      </w:r>
      <w:r>
        <w:rPr>
          <w:rFonts w:ascii="Arial" w:eastAsia="Arial" w:hAnsi="Arial" w:cs="Arial"/>
          <w:sz w:val="24"/>
          <w:szCs w:val="24"/>
        </w:rPr>
        <w:t xml:space="preserve">/ </w:t>
      </w:r>
      <w:r>
        <w:rPr>
          <w:rFonts w:ascii="Arial" w:eastAsia="Arial" w:hAnsi="Arial" w:cs="Arial"/>
          <w:i/>
          <w:iCs/>
          <w:sz w:val="24"/>
          <w:szCs w:val="24"/>
        </w:rPr>
        <w:t>Doctorado/a de Beca doctoral CIC antes del acceso a una prórroga de 5to año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(indicar lo que corresponda)</w:t>
      </w:r>
      <w:r>
        <w:rPr>
          <w:rFonts w:ascii="Arial" w:eastAsia="Arial" w:hAnsi="Arial" w:cs="Arial"/>
          <w:sz w:val="24"/>
          <w:szCs w:val="24"/>
        </w:rPr>
        <w:t xml:space="preserve">, con el objeto de solicitarle se me inscriba en el Concurso de Becas Posdoctorales Científico-Tecnológicas POSDOC26, para lo cual acompaño los siguientes datos y la documentación requerida. </w:t>
      </w:r>
    </w:p>
    <w:p w14:paraId="7AEFC0B9" w14:textId="77777777" w:rsidR="00DB4694" w:rsidRDefault="00DB4694">
      <w:pPr>
        <w:spacing w:before="240" w:after="12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AC1652D" w14:textId="77777777" w:rsidR="00DB4694" w:rsidRDefault="00DB4694">
      <w:pPr>
        <w:spacing w:before="240" w:after="12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85365CF" w14:textId="77777777" w:rsidR="00DB4694" w:rsidRDefault="00000000">
      <w:pPr>
        <w:spacing w:before="240"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Firma y aclaración postulante:  </w:t>
      </w:r>
    </w:p>
    <w:p w14:paraId="427596B5" w14:textId="77777777" w:rsidR="00DB4694" w:rsidRDefault="00DB4694">
      <w:pPr>
        <w:spacing w:before="240" w:after="120"/>
        <w:jc w:val="both"/>
        <w:rPr>
          <w:rFonts w:ascii="Arial" w:eastAsia="Arial" w:hAnsi="Arial" w:cs="Arial"/>
          <w:sz w:val="24"/>
          <w:szCs w:val="24"/>
        </w:rPr>
      </w:pPr>
    </w:p>
    <w:p w14:paraId="342375CC" w14:textId="77777777" w:rsidR="00DB4694" w:rsidRDefault="00DB4694">
      <w:pPr>
        <w:spacing w:before="240" w:after="120"/>
        <w:jc w:val="both"/>
        <w:rPr>
          <w:rFonts w:ascii="Arial" w:eastAsia="Arial" w:hAnsi="Arial" w:cs="Arial"/>
          <w:sz w:val="24"/>
          <w:szCs w:val="24"/>
        </w:rPr>
      </w:pPr>
    </w:p>
    <w:p w14:paraId="4F6AD6FE" w14:textId="77777777" w:rsidR="00DB4694" w:rsidRDefault="00DB4694">
      <w:pPr>
        <w:spacing w:before="240" w:after="120"/>
        <w:jc w:val="both"/>
        <w:rPr>
          <w:rFonts w:ascii="Arial" w:eastAsia="Arial" w:hAnsi="Arial" w:cs="Arial"/>
          <w:sz w:val="24"/>
          <w:szCs w:val="24"/>
        </w:rPr>
      </w:pPr>
    </w:p>
    <w:p w14:paraId="50C6BDD7" w14:textId="77777777" w:rsidR="00DB4694" w:rsidRDefault="00000000">
      <w:pPr>
        <w:spacing w:before="240"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---------------------------------------</w:t>
      </w:r>
    </w:p>
    <w:p w14:paraId="736DCCB3" w14:textId="77777777" w:rsidR="00DB4694" w:rsidRDefault="00DB4694">
      <w:pPr>
        <w:spacing w:before="240" w:after="12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652E8EF" w14:textId="77777777" w:rsidR="00DB4694" w:rsidRDefault="00DB4694">
      <w:pPr>
        <w:spacing w:before="240" w:after="120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5BF070B" w14:textId="77777777" w:rsidR="00DB4694" w:rsidRDefault="00000000">
      <w:pPr>
        <w:spacing w:before="240" w:after="1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FORMULARIO I - DATOS GENERALES DE LA BECA y FICHA TÉCNICA DE PROYECTO DE INVESTIGACIÓN</w:t>
      </w:r>
    </w:p>
    <w:p w14:paraId="4C7E1241" w14:textId="77777777" w:rsidR="00DB4694" w:rsidRDefault="00DB4694">
      <w:pPr>
        <w:ind w:left="-17" w:right="289"/>
        <w:rPr>
          <w:rFonts w:ascii="Arial" w:eastAsia="Arial" w:hAnsi="Arial" w:cs="Arial"/>
          <w:sz w:val="24"/>
          <w:szCs w:val="24"/>
        </w:rPr>
      </w:pPr>
    </w:p>
    <w:p w14:paraId="1B8F189D" w14:textId="77777777" w:rsidR="00DB4694" w:rsidRDefault="00DB4694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BB00012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1) DATOS PERSONALES</w:t>
      </w:r>
    </w:p>
    <w:p w14:paraId="09FFA5DB" w14:textId="77777777" w:rsidR="00DB4694" w:rsidRDefault="00DB469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8A8AF1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APELLIDO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:  </w:t>
      </w:r>
      <w:r>
        <w:rPr>
          <w:rFonts w:ascii="Arial" w:eastAsia="Arial" w:hAnsi="Arial" w:cs="Arial"/>
          <w:sz w:val="24"/>
          <w:szCs w:val="24"/>
        </w:rPr>
        <w:t>     </w:t>
      </w:r>
    </w:p>
    <w:p w14:paraId="710104DB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NOMBRES: </w:t>
      </w:r>
      <w:r>
        <w:rPr>
          <w:rFonts w:ascii="Arial" w:eastAsia="Arial" w:hAnsi="Arial" w:cs="Arial"/>
          <w:sz w:val="24"/>
          <w:szCs w:val="24"/>
        </w:rPr>
        <w:t>     </w:t>
      </w:r>
    </w:p>
    <w:p w14:paraId="4F24466F" w14:textId="77777777" w:rsidR="00DB4694" w:rsidRDefault="00000000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Género: </w:t>
      </w:r>
      <w:r>
        <w:rPr>
          <w:rFonts w:ascii="Arial" w:eastAsia="Arial" w:hAnsi="Arial" w:cs="Arial"/>
        </w:rPr>
        <w:t>(indicar género que se autopercibe)</w:t>
      </w:r>
    </w:p>
    <w:p w14:paraId="3DAEFA59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DOCUMENTO: DNI Nº:            </w:t>
      </w:r>
    </w:p>
    <w:p w14:paraId="7CC702FE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DE NACIMIENTO:            PAÍS:            </w:t>
      </w:r>
    </w:p>
    <w:p w14:paraId="79CAC23B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FECHA DE NACIMIENTO:                  </w:t>
      </w:r>
    </w:p>
    <w:p w14:paraId="728A4A4A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DIRECCIÓN PARTICULAR:</w:t>
      </w:r>
    </w:p>
    <w:p w14:paraId="3E50F8A3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CALLE:            Nº:            </w:t>
      </w:r>
    </w:p>
    <w:p w14:paraId="435F5384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PISO:             DEPTO:            </w:t>
      </w:r>
    </w:p>
    <w:p w14:paraId="3B13C1AD" w14:textId="77777777" w:rsidR="00DB4694" w:rsidRDefault="00000000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LOCALIDAD:                       CP:                            PARTIDO:      </w:t>
      </w:r>
    </w:p>
    <w:p w14:paraId="7FF9D1B3" w14:textId="77777777" w:rsidR="00DB4694" w:rsidRDefault="00000000">
      <w:pPr>
        <w:spacing w:line="360" w:lineRule="auto"/>
        <w:ind w:right="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T.E.:                                    CELULAR:        0______ -15____________ </w:t>
      </w:r>
    </w:p>
    <w:p w14:paraId="2DEEC7A6" w14:textId="77777777" w:rsidR="00DB4694" w:rsidRDefault="00000000">
      <w:pPr>
        <w:spacing w:line="360" w:lineRule="auto"/>
        <w:ind w:right="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CORREO ELECTRÓNICO:      </w:t>
      </w:r>
    </w:p>
    <w:p w14:paraId="3C6DFC74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Nº DE CUIL</w:t>
      </w:r>
      <w:r>
        <w:rPr>
          <w:rFonts w:ascii="Arial" w:eastAsia="Arial" w:hAnsi="Arial" w:cs="Arial"/>
          <w:sz w:val="24"/>
          <w:szCs w:val="24"/>
        </w:rPr>
        <w:t>/CUIT:     </w:t>
      </w:r>
    </w:p>
    <w:p w14:paraId="627ABD1D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UNIVERSITARIO: </w:t>
      </w:r>
      <w:r>
        <w:rPr>
          <w:rFonts w:ascii="Arial" w:eastAsia="Arial" w:hAnsi="Arial" w:cs="Arial"/>
          <w:sz w:val="24"/>
          <w:szCs w:val="24"/>
        </w:rPr>
        <w:t>     </w:t>
      </w:r>
      <w:r>
        <w:rPr>
          <w:rFonts w:ascii="Arial" w:eastAsia="Arial" w:hAnsi="Arial" w:cs="Arial"/>
          <w:color w:val="000000"/>
          <w:sz w:val="24"/>
          <w:szCs w:val="24"/>
        </w:rPr>
        <w:t>     </w:t>
      </w:r>
    </w:p>
    <w:p w14:paraId="19B5EC9C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UNIVERSIDAD DE GRADUACIÓN: </w:t>
      </w:r>
      <w:r>
        <w:rPr>
          <w:rFonts w:ascii="Arial" w:eastAsia="Arial" w:hAnsi="Arial" w:cs="Arial"/>
          <w:sz w:val="24"/>
          <w:szCs w:val="24"/>
        </w:rPr>
        <w:t>  </w:t>
      </w:r>
    </w:p>
    <w:p w14:paraId="7342E5CD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876CE19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>Completar para Adjudicados a carrera de investigador:</w:t>
      </w:r>
    </w:p>
    <w:p w14:paraId="30CD9330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FECHA ADJUDICACIÓN CICINV25:</w:t>
      </w:r>
    </w:p>
    <w:p w14:paraId="599466D0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2D391341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  <w:u w:val="single"/>
        </w:rPr>
        <w:t xml:space="preserve">Completar para Becarios CIC doctorados: </w:t>
      </w:r>
    </w:p>
    <w:p w14:paraId="01A4685A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FECHA DE ASIGNACIÓN DE BECA DOCTORAL CIC:</w:t>
      </w:r>
    </w:p>
    <w:p w14:paraId="1B43FFF7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FECHA DE DOCTORADO:</w:t>
      </w:r>
    </w:p>
    <w:p w14:paraId="1ABF7436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TÍTULO DE DOCTORADO OBTENIDO: </w:t>
      </w:r>
    </w:p>
    <w:p w14:paraId="3DD9F38D" w14:textId="77777777" w:rsidR="00DB4694" w:rsidRDefault="00DB469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D6145B1" w14:textId="77777777" w:rsidR="00DB4694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3) DATOS RELATIVOS A LA BECA POSDOCTORAL </w:t>
      </w:r>
      <w:r>
        <w:rPr>
          <w:rFonts w:ascii="Arial" w:eastAsia="Arial" w:hAnsi="Arial" w:cs="Arial"/>
          <w:sz w:val="24"/>
          <w:szCs w:val="24"/>
        </w:rPr>
        <w:t>(para adjudicados a CICINV25 deben coincidir con la postulación a dicha convocatoria, para los becarios/as CIC doctorados debe coincidir con su presentación a carrera de investigador/a)</w:t>
      </w:r>
    </w:p>
    <w:p w14:paraId="47BB9B2D" w14:textId="77777777" w:rsidR="00DB4694" w:rsidRDefault="00DB4694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33CDB34" w14:textId="77777777" w:rsidR="00DB4694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3.1) Título del tema de Investigación: </w:t>
      </w:r>
      <w:r>
        <w:rPr>
          <w:rFonts w:ascii="Arial" w:eastAsia="Arial" w:hAnsi="Arial" w:cs="Arial"/>
          <w:sz w:val="24"/>
          <w:szCs w:val="24"/>
        </w:rPr>
        <w:t>(para adjudicados a CICINV25 deben coincidir con el presentado en dicha convocatoria. Para quienes hayan sido becarios doctorales CIC y se hayan presentado a carrera de investigador/a, el título debe coincidir con esta última postulación)</w:t>
      </w:r>
    </w:p>
    <w:p w14:paraId="50B202CD" w14:textId="77777777" w:rsidR="00DB469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    </w:t>
      </w:r>
    </w:p>
    <w:p w14:paraId="5822530E" w14:textId="77777777" w:rsidR="00DB4694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3.2) Palabras claves del plan </w:t>
      </w:r>
      <w:r>
        <w:rPr>
          <w:rFonts w:ascii="Arial" w:eastAsia="Arial" w:hAnsi="Arial" w:cs="Arial"/>
          <w:sz w:val="24"/>
          <w:szCs w:val="24"/>
        </w:rPr>
        <w:t xml:space="preserve">(tres palabras claves en mayúsculas) </w:t>
      </w:r>
    </w:p>
    <w:p w14:paraId="37D93619" w14:textId="77777777" w:rsidR="00DB4694" w:rsidRDefault="00DB469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2FD3A25" w14:textId="77777777" w:rsidR="00DB4694" w:rsidRDefault="00DB4694">
      <w:pPr>
        <w:shd w:val="clear" w:color="auto" w:fill="FFFFFF"/>
        <w:rPr>
          <w:rFonts w:ascii="Arial" w:eastAsia="Arial" w:hAnsi="Arial" w:cs="Arial"/>
          <w:b/>
          <w:bCs/>
          <w:sz w:val="24"/>
          <w:szCs w:val="24"/>
        </w:rPr>
      </w:pPr>
    </w:p>
    <w:p w14:paraId="67AC67D8" w14:textId="77777777" w:rsidR="00DB4694" w:rsidRDefault="00000000">
      <w:pPr>
        <w:spacing w:after="1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3.3) Comisión Asesora Honoraria a la que se presenta: </w:t>
      </w:r>
      <w:r>
        <w:rPr>
          <w:rFonts w:ascii="Arial" w:eastAsia="Arial" w:hAnsi="Arial" w:cs="Arial"/>
          <w:sz w:val="24"/>
          <w:szCs w:val="24"/>
        </w:rPr>
        <w:t>(marcar con una “x”)</w:t>
      </w:r>
    </w:p>
    <w:p w14:paraId="5C18B178" w14:textId="77777777" w:rsidR="00DB4694" w:rsidRDefault="00DB4694">
      <w:pPr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f6"/>
        <w:tblW w:w="6105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5"/>
        <w:gridCol w:w="720"/>
      </w:tblGrid>
      <w:tr w:rsidR="00DB4694" w14:paraId="1FB25A78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26EE" w14:textId="77777777" w:rsidR="00DB4694" w:rsidRDefault="00000000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Comisión Asesora Honoraria CIC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463D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B4694" w14:paraId="59480827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56BF0" w14:textId="77777777" w:rsidR="00DB4694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Ciencias Agrícolas, Producción y Salud Animal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A8E76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B4694" w14:paraId="5707F01A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D9E5A" w14:textId="77777777" w:rsidR="00DB4694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Ciencias Biológicas y Salud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C8E5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B4694" w14:paraId="63BA9352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F979" w14:textId="77777777" w:rsidR="00DB4694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Ciencias Sociales y Humanas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39B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B4694" w14:paraId="5E0EA2DC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28B9B" w14:textId="77777777" w:rsidR="00DB4694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Física, Matemática, Química, Astronomía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2727A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B4694" w14:paraId="6313EDD6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ACB61" w14:textId="77777777" w:rsidR="00DB4694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Geología. Minería e Hidrología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32EF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B4694" w14:paraId="57FC770D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823FB" w14:textId="77777777" w:rsidR="00DB4694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Ingeniería, Arquitectura y Tecnología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9039C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B4694" w14:paraId="751B20BE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FFF79" w14:textId="77777777" w:rsidR="00DB4694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TIC'S, Electrónica e Informática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7EF3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B4694" w14:paraId="625C7B6B" w14:textId="77777777">
        <w:tc>
          <w:tcPr>
            <w:tcW w:w="5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40B84" w14:textId="77777777" w:rsidR="00DB4694" w:rsidRDefault="00000000">
            <w:pPr>
              <w:widowControl w:val="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Ambiente y Territorio</w:t>
            </w:r>
          </w:p>
        </w:tc>
        <w:tc>
          <w:tcPr>
            <w:tcW w:w="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8F68" w14:textId="77777777" w:rsidR="00DB4694" w:rsidRDefault="00DB4694">
            <w:pPr>
              <w:widowControl w:val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0F7B4C8" w14:textId="77777777" w:rsidR="00DB4694" w:rsidRDefault="00DB4694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9DF0845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3.4) Director/a de la Beca </w:t>
      </w:r>
      <w:r>
        <w:rPr>
          <w:rFonts w:ascii="Arial" w:eastAsia="Arial" w:hAnsi="Arial" w:cs="Arial"/>
          <w:sz w:val="24"/>
          <w:szCs w:val="24"/>
        </w:rPr>
        <w:t>(debe ser el mismo que fue propuesto en CICINV25 o CICINV26 según corresponda su presentación anterior y el tipo de postulante a la presente convocatoria)</w:t>
      </w:r>
    </w:p>
    <w:p w14:paraId="4C4CE79A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Apellido:</w:t>
      </w:r>
    </w:p>
    <w:p w14:paraId="3D5DE30D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Nombres:                </w:t>
      </w:r>
    </w:p>
    <w:p w14:paraId="55DC36F9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de trabajo y realización de la beca:           </w:t>
      </w:r>
      <w:r>
        <w:rPr>
          <w:rFonts w:ascii="Arial" w:eastAsia="Arial" w:hAnsi="Arial" w:cs="Arial"/>
          <w:sz w:val="24"/>
          <w:szCs w:val="24"/>
        </w:rPr>
        <w:tab/>
      </w:r>
    </w:p>
    <w:p w14:paraId="7C35D2B5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Cantidad de Becarios que dirige:           </w:t>
      </w:r>
    </w:p>
    <w:p w14:paraId="37E16B4E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Dirección de correo electrónico:         T.E.:              (indicar interno)</w:t>
      </w:r>
    </w:p>
    <w:p w14:paraId="5DDE6B6C" w14:textId="77777777" w:rsidR="00DB4694" w:rsidRDefault="00DB469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8CBF124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3.5) Co-Director/a de la Beca: </w:t>
      </w:r>
      <w:r>
        <w:rPr>
          <w:rFonts w:ascii="Arial" w:eastAsia="Arial" w:hAnsi="Arial" w:cs="Arial"/>
          <w:sz w:val="24"/>
          <w:szCs w:val="24"/>
        </w:rPr>
        <w:t>(debe ser el mismo que fue propuesto en carrera de investigador/a CICINV25 o presentada en CICINV26, según sea el caso).</w:t>
      </w:r>
    </w:p>
    <w:p w14:paraId="02EEC2EE" w14:textId="77777777" w:rsidR="00DB4694" w:rsidRDefault="00DB469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B8D791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Apellido:</w:t>
      </w:r>
    </w:p>
    <w:p w14:paraId="7A328481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Nombres:              </w:t>
      </w:r>
    </w:p>
    <w:p w14:paraId="7F124DDC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Lugar de trabajo y realización de la beca:        </w:t>
      </w:r>
      <w:r>
        <w:rPr>
          <w:rFonts w:ascii="Arial" w:eastAsia="Arial" w:hAnsi="Arial" w:cs="Arial"/>
          <w:sz w:val="24"/>
          <w:szCs w:val="24"/>
        </w:rPr>
        <w:tab/>
      </w:r>
    </w:p>
    <w:p w14:paraId="7C41DAA4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Cantidad de Becarios que dirige:           </w:t>
      </w:r>
    </w:p>
    <w:p w14:paraId="056DD12C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Dirección de correo electrónico:       T.E.:           (indicar interno)</w:t>
      </w:r>
    </w:p>
    <w:p w14:paraId="60FE47BE" w14:textId="77777777" w:rsidR="00DB4694" w:rsidRDefault="00DB4694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6133E29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3.6) Lugar propuesto para desarrollar la Beca</w:t>
      </w:r>
      <w:r>
        <w:rPr>
          <w:rFonts w:ascii="Arial" w:eastAsia="Arial" w:hAnsi="Arial" w:cs="Arial"/>
          <w:sz w:val="24"/>
          <w:szCs w:val="24"/>
        </w:rPr>
        <w:t xml:space="preserve"> (debe ser el mismo que el presentado en convocatoria de carrera de investigador/a adjudicada o presentada, según sea el caso).</w:t>
      </w:r>
    </w:p>
    <w:p w14:paraId="7B446137" w14:textId="77777777" w:rsidR="00DB4694" w:rsidRDefault="00DB469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9526F46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Universidad/Centro:           </w:t>
      </w:r>
    </w:p>
    <w:p w14:paraId="3A83804F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Facultad:           </w:t>
      </w:r>
    </w:p>
    <w:p w14:paraId="61DE3329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Departamento:            </w:t>
      </w:r>
    </w:p>
    <w:p w14:paraId="245D8B48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Cátedra:           </w:t>
      </w:r>
    </w:p>
    <w:p w14:paraId="33B50566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Instituto:         </w:t>
      </w:r>
    </w:p>
    <w:p w14:paraId="429CF564" w14:textId="77777777" w:rsidR="00DB4694" w:rsidRDefault="00DB469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A7EE748" w14:textId="77777777" w:rsidR="00DB469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Dirección del Lugar de Trabajo:     </w:t>
      </w:r>
    </w:p>
    <w:p w14:paraId="117B627E" w14:textId="77777777" w:rsidR="00DB4694" w:rsidRDefault="00000000">
      <w:pPr>
        <w:tabs>
          <w:tab w:val="left" w:pos="2595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Calle:           </w:t>
      </w:r>
      <w:r>
        <w:rPr>
          <w:rFonts w:ascii="Arial" w:eastAsia="Arial" w:hAnsi="Arial" w:cs="Arial"/>
          <w:sz w:val="24"/>
          <w:szCs w:val="24"/>
        </w:rPr>
        <w:tab/>
        <w:t>Nº:           </w:t>
      </w:r>
    </w:p>
    <w:p w14:paraId="457E2B21" w14:textId="77777777" w:rsidR="00DB4694" w:rsidRDefault="00000000">
      <w:pPr>
        <w:tabs>
          <w:tab w:val="left" w:pos="2595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Localidad:           </w:t>
      </w:r>
      <w:r>
        <w:rPr>
          <w:rFonts w:ascii="Arial" w:eastAsia="Arial" w:hAnsi="Arial" w:cs="Arial"/>
          <w:sz w:val="24"/>
          <w:szCs w:val="24"/>
        </w:rPr>
        <w:tab/>
        <w:t>C.P.:          </w:t>
      </w:r>
    </w:p>
    <w:p w14:paraId="1449630A" w14:textId="77777777" w:rsidR="00DB4694" w:rsidRDefault="00000000">
      <w:pPr>
        <w:tabs>
          <w:tab w:val="left" w:pos="2595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Correo electrónico:      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          </w:t>
      </w:r>
      <w:r>
        <w:rPr>
          <w:rFonts w:ascii="Arial" w:eastAsia="Arial" w:hAnsi="Arial" w:cs="Arial"/>
          <w:sz w:val="24"/>
          <w:szCs w:val="24"/>
        </w:rPr>
        <w:t>T.E.:      </w:t>
      </w:r>
    </w:p>
    <w:p w14:paraId="5E692623" w14:textId="77777777" w:rsidR="00DB4694" w:rsidRDefault="00DB4694">
      <w:pPr>
        <w:rPr>
          <w:rFonts w:ascii="Arial" w:eastAsia="Arial" w:hAnsi="Arial" w:cs="Arial"/>
          <w:b/>
          <w:bCs/>
          <w:sz w:val="24"/>
          <w:szCs w:val="24"/>
        </w:rPr>
      </w:pPr>
    </w:p>
    <w:p w14:paraId="02E8ECB4" w14:textId="77777777" w:rsidR="00DB4694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4) PREPARACIÓN DEL/LA SOLICITANTE</w:t>
      </w:r>
    </w:p>
    <w:p w14:paraId="3CCD5CA7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before="144" w:line="360" w:lineRule="auto"/>
        <w:ind w:left="-19" w:right="6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Todos los antecedentes académicos y laborales del/la postulante que serán tenidos en cuenta en la evaluación por las Comisiones correspondientes, deberá estar cargada en el SIGEVA. </w:t>
      </w: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Se sugiere revisar la actualización de los datos consignados.</w:t>
      </w:r>
      <w:r>
        <w:br w:type="page"/>
      </w:r>
    </w:p>
    <w:p w14:paraId="2D685367" w14:textId="77777777" w:rsidR="00DB4694" w:rsidRDefault="00DB4694">
      <w:pPr>
        <w:spacing w:after="120"/>
        <w:rPr>
          <w:rFonts w:ascii="Arial" w:eastAsia="Arial" w:hAnsi="Arial" w:cs="Arial"/>
          <w:b/>
          <w:bCs/>
          <w:sz w:val="24"/>
          <w:szCs w:val="24"/>
        </w:rPr>
      </w:pPr>
    </w:p>
    <w:p w14:paraId="16547402" w14:textId="77777777" w:rsidR="00DB4694" w:rsidRDefault="00000000">
      <w:pPr>
        <w:spacing w:after="120" w:line="360" w:lineRule="auto"/>
        <w:jc w:val="center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FORMULARIO II – PLAN DE TAREAS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</w:p>
    <w:p w14:paraId="40F31F2F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 páginas agregadas (máximo 7 páginas incluyendo todos los puntos) se desarrollará el Plan de Beca de acuerdo a los siguientes títulos:</w:t>
      </w:r>
    </w:p>
    <w:p w14:paraId="4A00193A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D4A708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Del plan de Beca</w:t>
      </w:r>
    </w:p>
    <w:p w14:paraId="79189307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ECD6B6E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1. Denominación del trabajo</w:t>
      </w:r>
    </w:p>
    <w:p w14:paraId="699F31F3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 Definición del problema y estado actual del conocimiento sobre la cuestión</w:t>
      </w:r>
    </w:p>
    <w:p w14:paraId="1B4C3310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3. Trabajo previo realizado referente a este proyecto </w:t>
      </w:r>
    </w:p>
    <w:p w14:paraId="554FA2FC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4. Objetivo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general</w:t>
      </w:r>
      <w:r>
        <w:rPr>
          <w:rFonts w:ascii="Arial" w:eastAsia="Arial" w:hAnsi="Arial" w:cs="Arial"/>
          <w:sz w:val="24"/>
          <w:szCs w:val="24"/>
        </w:rPr>
        <w:t>/es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 objetivos particulares.</w:t>
      </w:r>
    </w:p>
    <w:p w14:paraId="6B2C83E6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5. Métodos y técnicas a emplear. </w:t>
      </w:r>
    </w:p>
    <w:p w14:paraId="25CCED0B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6. Cronograma de actividades a desarrollar en el período de la beca</w:t>
      </w:r>
      <w:r>
        <w:rPr>
          <w:rFonts w:ascii="Arial" w:eastAsia="Arial" w:hAnsi="Arial" w:cs="Arial"/>
          <w:sz w:val="24"/>
          <w:szCs w:val="24"/>
        </w:rPr>
        <w:t xml:space="preserve"> (comprendido por un período de 12 meses para adjudicados/as en CICINV25 o de 24 meses para becarios CIC doctorados) </w:t>
      </w:r>
    </w:p>
    <w:p w14:paraId="41AE746C" w14:textId="77777777" w:rsidR="00DB469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7. Referencias bibliográficas. </w:t>
      </w:r>
    </w:p>
    <w:p w14:paraId="5CB51A44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rFonts w:ascii="Arial" w:eastAsia="Arial" w:hAnsi="Arial" w:cs="Arial"/>
          <w:sz w:val="24"/>
          <w:szCs w:val="24"/>
        </w:rPr>
      </w:pPr>
    </w:p>
    <w:p w14:paraId="2ABD8409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37F253C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FC45213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298D9698" w14:textId="77777777" w:rsidR="00DB4694" w:rsidRDefault="00DB4694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7D70A14" w14:textId="77777777" w:rsidR="00DB4694" w:rsidRDefault="00DB4694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FAA7855" w14:textId="77777777" w:rsidR="00DB4694" w:rsidRDefault="00DB4694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9D73144" w14:textId="77777777" w:rsidR="00DB469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2F89D61F" w14:textId="77777777" w:rsidR="00DB469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FORMULARIO III – DECLARACIONES DE CONFORMIDAD</w:t>
      </w:r>
    </w:p>
    <w:p w14:paraId="55E823A0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45AB8C17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</w:p>
    <w:p w14:paraId="612A1576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Del/de la postulante</w:t>
      </w:r>
    </w:p>
    <w:p w14:paraId="2686382B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6259D78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Declaro bajo juramento la veracidad de los datos consignados en los Formularios I y II y en el resto de la documentación entregada para participar del concurso </w:t>
      </w:r>
      <w:r>
        <w:rPr>
          <w:rFonts w:ascii="Arial" w:eastAsia="Arial" w:hAnsi="Arial" w:cs="Arial"/>
          <w:sz w:val="24"/>
          <w:szCs w:val="24"/>
        </w:rPr>
        <w:t>POS</w:t>
      </w:r>
      <w:r>
        <w:rPr>
          <w:rFonts w:ascii="Arial" w:eastAsia="Arial" w:hAnsi="Arial" w:cs="Arial"/>
          <w:color w:val="000000"/>
          <w:sz w:val="24"/>
          <w:szCs w:val="24"/>
        </w:rPr>
        <w:t>DOC2</w:t>
      </w:r>
      <w:r>
        <w:rPr>
          <w:rFonts w:ascii="Arial" w:eastAsia="Arial" w:hAnsi="Arial" w:cs="Arial"/>
          <w:sz w:val="24"/>
          <w:szCs w:val="24"/>
        </w:rPr>
        <w:t xml:space="preserve">6 </w:t>
      </w:r>
      <w:r>
        <w:rPr>
          <w:rFonts w:ascii="Arial" w:eastAsia="Arial" w:hAnsi="Arial" w:cs="Arial"/>
          <w:color w:val="000000"/>
          <w:sz w:val="24"/>
          <w:szCs w:val="24"/>
        </w:rPr>
        <w:t>y dejo constancia que conozco y acepto todas las obligaciones que impone el Decreto</w:t>
      </w:r>
      <w:r>
        <w:rPr>
          <w:rFonts w:ascii="Arial" w:eastAsia="Arial" w:hAnsi="Arial" w:cs="Arial"/>
          <w:sz w:val="24"/>
          <w:szCs w:val="24"/>
        </w:rPr>
        <w:t xml:space="preserve"> 777/23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(Reglamento de Becas</w:t>
      </w:r>
      <w:r>
        <w:rPr>
          <w:rFonts w:ascii="Arial" w:eastAsia="Arial" w:hAnsi="Arial" w:cs="Arial"/>
          <w:sz w:val="24"/>
          <w:szCs w:val="24"/>
        </w:rPr>
        <w:t xml:space="preserve"> Posd</w:t>
      </w:r>
      <w:r>
        <w:rPr>
          <w:rFonts w:ascii="Arial" w:eastAsia="Arial" w:hAnsi="Arial" w:cs="Arial"/>
          <w:color w:val="000000"/>
          <w:sz w:val="24"/>
          <w:szCs w:val="24"/>
        </w:rPr>
        <w:t>octorales) y las Bases del presente concurso.</w:t>
      </w:r>
    </w:p>
    <w:p w14:paraId="6C16C1E2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14:paraId="4018EB45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left" w:pos="6521"/>
          <w:tab w:val="right" w:pos="8838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     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      </w:t>
      </w:r>
    </w:p>
    <w:p w14:paraId="17068CC3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left" w:pos="5387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7152CE62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                                             ___________________</w:t>
      </w:r>
    </w:p>
    <w:p w14:paraId="10C472A0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Nombre y Apellido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                         Fecha y firma</w:t>
      </w:r>
    </w:p>
    <w:p w14:paraId="5B6E22B0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B35AD7B" w14:textId="77777777" w:rsidR="00DB4694" w:rsidRDefault="00000000">
      <w:pPr>
        <w:spacing w:after="120"/>
        <w:rPr>
          <w:rFonts w:ascii="Arial" w:eastAsia="Arial" w:hAnsi="Arial" w:cs="Arial"/>
          <w:sz w:val="24"/>
          <w:szCs w:val="24"/>
        </w:rPr>
      </w:pPr>
      <w:r>
        <w:br w:type="page"/>
      </w:r>
    </w:p>
    <w:p w14:paraId="454CFE9B" w14:textId="77777777" w:rsidR="00DB4694" w:rsidRDefault="00000000">
      <w:pPr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FORMULARIO III – DECLARACIONES DE CONFORMIDAD</w:t>
      </w:r>
    </w:p>
    <w:p w14:paraId="35D05F9E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5F10C0A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B6794BA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Del Director/a de beca</w:t>
      </w:r>
    </w:p>
    <w:p w14:paraId="2FC18D25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F509BA9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Declaro conocer y satisfacer las condiciones establecidas en las bases del concurso, en particular las referidas al Director/a de Beca incluyendo el compromiso de no dirigir más de 5 becas en forma simultánea incluyendo al postulante con independencia de la fuente de financiación de las becas. Asimismo, en lo que a mí me atañe, doy mi conformidad al plan de trabajo propuesto, y me comprometo a dirigir su ejecución, en caso de ser otorgada la beca.</w:t>
      </w:r>
    </w:p>
    <w:p w14:paraId="4270665B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14:paraId="6D13813B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0519BE9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left" w:pos="6521"/>
          <w:tab w:val="right" w:pos="8838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      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      </w:t>
      </w:r>
    </w:p>
    <w:p w14:paraId="75D70DA3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left" w:pos="5387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563317CE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                                               ___________________</w:t>
      </w:r>
    </w:p>
    <w:p w14:paraId="012521C4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Nombre y Apellido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                           Fecha y firma</w:t>
      </w:r>
    </w:p>
    <w:p w14:paraId="088D0D36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26407C27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12E7B79B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5E7B5F74" w14:textId="77777777" w:rsidR="00DB4694" w:rsidRDefault="00DB4694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E09D8CB" w14:textId="77777777" w:rsidR="00DB469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1ACEB845" w14:textId="77777777" w:rsidR="00DB469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FORMULARIO III – DECLARACIONES DE CONFORMIDAD</w:t>
      </w:r>
    </w:p>
    <w:p w14:paraId="077FDE5A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4F81C769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40CBE122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Del Co-Director/a de beca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(si corresponde)</w:t>
      </w:r>
    </w:p>
    <w:p w14:paraId="6888B4F5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F931283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Declaro conocer y satisfacer las condiciones establecidas en las bases del concurso, en particular las referidas al Co-Director/a de Beca incluyendo el compromiso de no dirigir más de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becas en forma simultánea incluyendo al postulante con independencia de la fuente de financiación de las becas. Asimismo, en lo que a mí me atañe, doy mi conformidad al plan de trabajo propuesto, y me comprometo a co-dirigir su ejecución, en caso de ser otorgada la beca.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      </w:t>
      </w:r>
    </w:p>
    <w:p w14:paraId="283A20EE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590E0F2B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           ______________________       ____________     </w:t>
      </w:r>
    </w:p>
    <w:p w14:paraId="0B68D41E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Nombre y Apellido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Cargo                           Fecha y firma</w:t>
      </w:r>
    </w:p>
    <w:p w14:paraId="4F9E412A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0536BFEE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206DAE82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2ACC68AD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7ED87834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51886E68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7A006E02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7D8947F2" w14:textId="77777777" w:rsidR="00DB469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169A0D9F" w14:textId="77777777" w:rsidR="00DB4694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FORMULARIO III – DECLARACIONES DE CONFORMIDAD</w:t>
      </w:r>
    </w:p>
    <w:p w14:paraId="2F09463C" w14:textId="77777777" w:rsidR="00DB4694" w:rsidRDefault="00DB469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</w:p>
    <w:p w14:paraId="11D82B7D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De la autoridad del lugar de trabajo donde se desarrollará la beca (Director/a de Centro o Autoridad Universitaria)</w:t>
      </w:r>
    </w:p>
    <w:p w14:paraId="2D091D06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51AB3503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autoriza al postulante que firma más arriba a realizar su trabajo en </w:t>
      </w:r>
    </w:p>
    <w:p w14:paraId="301D9905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. . . . . . . . . . . . . . . . . . . . . . . . . . . . . . . . . . . . . . . . . . . . . . . . . . . . . . . . . . . . . . . . . . . . . .</w:t>
      </w:r>
    </w:p>
    <w:p w14:paraId="7A8421FD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left" w:pos="6521"/>
          <w:tab w:val="right" w:pos="8838"/>
        </w:tabs>
        <w:rPr>
          <w:rFonts w:ascii="Arial" w:eastAsia="Arial" w:hAnsi="Arial" w:cs="Arial"/>
          <w:sz w:val="24"/>
          <w:szCs w:val="24"/>
        </w:rPr>
      </w:pPr>
    </w:p>
    <w:p w14:paraId="3A18EA8F" w14:textId="77777777" w:rsidR="00DB4694" w:rsidRDefault="00DB469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left" w:pos="6521"/>
          <w:tab w:val="right" w:pos="8838"/>
        </w:tabs>
        <w:rPr>
          <w:rFonts w:ascii="Arial" w:eastAsia="Arial" w:hAnsi="Arial" w:cs="Arial"/>
          <w:sz w:val="24"/>
          <w:szCs w:val="24"/>
        </w:rPr>
      </w:pPr>
    </w:p>
    <w:p w14:paraId="68EB4F55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left" w:pos="6521"/>
          <w:tab w:val="right" w:pos="8838"/>
        </w:tabs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      </w:t>
      </w:r>
    </w:p>
    <w:p w14:paraId="264F527D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3402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14:paraId="4C1C3A62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              ______________________        ___________  </w:t>
      </w:r>
    </w:p>
    <w:p w14:paraId="71F8AB8C" w14:textId="77777777" w:rsidR="00DB469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Nombre y Apellido</w:t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                                     Cargo                           Fecha y firma</w:t>
      </w:r>
      <w:bookmarkStart w:id="0" w:name="bookmark=id.49x2ik5" w:colFirst="0" w:colLast="0"/>
      <w:bookmarkEnd w:id="0"/>
    </w:p>
    <w:p w14:paraId="6BDA13EA" w14:textId="77777777" w:rsidR="00DB4694" w:rsidRDefault="00DB4694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83AF42A" w14:textId="77777777" w:rsidR="00DB4694" w:rsidRDefault="00DB4694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8B5C858" w14:textId="77777777" w:rsidR="00DB4694" w:rsidRDefault="00DB4694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0D3D70B" w14:textId="77777777" w:rsidR="00DB4694" w:rsidRDefault="00DB4694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9EDC39A" w14:textId="77777777" w:rsidR="00DB4694" w:rsidRDefault="00DB4694">
      <w:pPr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1758F24" w14:textId="77777777" w:rsidR="00DB4694" w:rsidRDefault="00DB4694">
      <w:pPr>
        <w:spacing w:after="200"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sectPr w:rsidR="00DB46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33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E2DE3" w14:textId="77777777" w:rsidR="002C5F11" w:rsidRDefault="002C5F11">
      <w:r>
        <w:separator/>
      </w:r>
    </w:p>
  </w:endnote>
  <w:endnote w:type="continuationSeparator" w:id="0">
    <w:p w14:paraId="7BE5F11B" w14:textId="77777777" w:rsidR="002C5F11" w:rsidRDefault="002C5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575FAE6-55C3-4707-B48E-638E93C4D7B6}"/>
    <w:embedBold r:id="rId2" w:fontKey="{B3D252A2-5180-4977-A6B7-3FE8E19E8B0C}"/>
    <w:embedItalic r:id="rId3" w:fontKey="{05E7D44B-B599-42D5-9C5B-168C7F9D2E95}"/>
  </w:font>
  <w:font w:name="Tahoma">
    <w:panose1 w:val="020B0604030504040204"/>
    <w:charset w:val="00"/>
    <w:family w:val="roman"/>
    <w:notTrueType/>
    <w:pitch w:val="default"/>
    <w:embedRegular r:id="rId4" w:fontKey="{B25F33AC-0D65-4099-AC0F-3A7C25A15F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9F69532-7CBE-48DF-BC5D-AC0DCAAB51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729A4A78-41EF-465F-A3A7-ABF2EA5E2D6D}"/>
  </w:font>
  <w:font w:name="Encode Sans SemiBold">
    <w:charset w:val="00"/>
    <w:family w:val="auto"/>
    <w:pitch w:val="default"/>
    <w:embedRegular r:id="rId7" w:fontKey="{B5767A73-6401-4BC8-BAA6-45061A3FE4C6}"/>
  </w:font>
  <w:font w:name="Encode Sans Medium">
    <w:charset w:val="00"/>
    <w:family w:val="auto"/>
    <w:pitch w:val="default"/>
    <w:embedRegular r:id="rId8" w:fontKey="{03B82393-F3A7-4B4E-ADDA-89CCAFD727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4E7D430-E744-4B6D-9D86-FED4286931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0AB16" w14:textId="77777777" w:rsidR="00DB4694" w:rsidRDefault="00DB46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63C2D" w14:textId="77777777" w:rsidR="00DB4694" w:rsidRDefault="00000000">
    <w:pPr>
      <w:tabs>
        <w:tab w:val="right" w:pos="9561"/>
      </w:tabs>
      <w:spacing w:line="276" w:lineRule="auto"/>
      <w:ind w:left="60"/>
      <w:rPr>
        <w:color w:val="838383"/>
      </w:rPr>
    </w:pPr>
    <w:r>
      <w:rPr>
        <w:color w:val="838383"/>
      </w:rPr>
      <w:t>Calle 526 e/ 10 y 11 s/n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7FE2767" wp14:editId="1C3A838B">
          <wp:simplePos x="0" y="0"/>
          <wp:positionH relativeFrom="column">
            <wp:posOffset>2400300</wp:posOffset>
          </wp:positionH>
          <wp:positionV relativeFrom="paragraph">
            <wp:posOffset>114300</wp:posOffset>
          </wp:positionV>
          <wp:extent cx="3325813" cy="537769"/>
          <wp:effectExtent l="0" t="0" r="0" b="0"/>
          <wp:wrapNone/>
          <wp:docPr id="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25813" cy="5377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EF4684" w14:textId="77777777" w:rsidR="00DB4694" w:rsidRDefault="00000000">
    <w:pPr>
      <w:tabs>
        <w:tab w:val="right" w:pos="9561"/>
      </w:tabs>
      <w:spacing w:line="276" w:lineRule="auto"/>
      <w:ind w:left="60"/>
      <w:rPr>
        <w:color w:val="838383"/>
      </w:rPr>
    </w:pPr>
    <w:r>
      <w:rPr>
        <w:color w:val="838383"/>
      </w:rPr>
      <w:t>La Plata, Buenos Aires</w:t>
    </w:r>
  </w:p>
  <w:p w14:paraId="4F710A52" w14:textId="77777777" w:rsidR="00DB4694" w:rsidRDefault="00000000">
    <w:pPr>
      <w:tabs>
        <w:tab w:val="right" w:pos="9561"/>
      </w:tabs>
      <w:spacing w:line="276" w:lineRule="auto"/>
      <w:ind w:left="60"/>
      <w:rPr>
        <w:color w:val="838383"/>
      </w:rPr>
    </w:pPr>
    <w:r>
      <w:rPr>
        <w:color w:val="838383"/>
      </w:rPr>
      <w:t>Tel. 221 421 7374 / 482 3795</w:t>
    </w:r>
  </w:p>
  <w:p w14:paraId="3EA5D9DC" w14:textId="77777777" w:rsidR="00DB4694" w:rsidRDefault="00000000">
    <w:pPr>
      <w:tabs>
        <w:tab w:val="right" w:pos="9561"/>
      </w:tabs>
      <w:spacing w:line="276" w:lineRule="auto"/>
      <w:ind w:left="60"/>
      <w:rPr>
        <w:color w:val="838383"/>
      </w:rPr>
    </w:pPr>
    <w:r>
      <w:rPr>
        <w:color w:val="838383"/>
      </w:rPr>
      <w:t>cic.gba.gob.ar</w:t>
    </w:r>
  </w:p>
  <w:p w14:paraId="7BA3A03D" w14:textId="77777777" w:rsidR="00DB4694" w:rsidRDefault="00000000">
    <w:pPr>
      <w:jc w:val="right"/>
    </w:pPr>
    <w:r>
      <w:rPr>
        <w:rFonts w:ascii="Arial" w:eastAsia="Arial" w:hAnsi="Arial" w:cs="Arial"/>
        <w:b/>
        <w:bCs/>
      </w:rPr>
      <w:fldChar w:fldCharType="begin"/>
    </w:r>
    <w:r>
      <w:rPr>
        <w:rFonts w:ascii="Arial" w:eastAsia="Arial" w:hAnsi="Arial" w:cs="Arial"/>
        <w:b/>
        <w:bCs/>
      </w:rPr>
      <w:instrText>PAGE</w:instrText>
    </w:r>
    <w:r>
      <w:rPr>
        <w:rFonts w:ascii="Arial" w:eastAsia="Arial" w:hAnsi="Arial" w:cs="Arial"/>
        <w:b/>
        <w:bCs/>
      </w:rPr>
      <w:fldChar w:fldCharType="separate"/>
    </w:r>
    <w:r w:rsidR="00474876">
      <w:rPr>
        <w:rFonts w:ascii="Arial" w:eastAsia="Arial" w:hAnsi="Arial" w:cs="Arial"/>
        <w:b/>
        <w:bCs/>
        <w:noProof/>
      </w:rPr>
      <w:t>1</w:t>
    </w:r>
    <w:r>
      <w:rPr>
        <w:rFonts w:ascii="Arial" w:eastAsia="Arial" w:hAnsi="Arial" w:cs="Arial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521D6" w14:textId="77777777" w:rsidR="00DB4694" w:rsidRDefault="00DB46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E339C" w14:textId="77777777" w:rsidR="002C5F11" w:rsidRDefault="002C5F11">
      <w:r>
        <w:separator/>
      </w:r>
    </w:p>
  </w:footnote>
  <w:footnote w:type="continuationSeparator" w:id="0">
    <w:p w14:paraId="37775B7F" w14:textId="77777777" w:rsidR="002C5F11" w:rsidRDefault="002C5F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4C2A9" w14:textId="77777777" w:rsidR="00DB4694" w:rsidRDefault="00DB46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5F91" w14:textId="77777777" w:rsidR="00DB4694" w:rsidRDefault="00DB46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E253064" w14:textId="77777777" w:rsidR="00DB4694" w:rsidRDefault="00000000">
    <w:pPr>
      <w:widowControl w:val="0"/>
      <w:tabs>
        <w:tab w:val="center" w:pos="4252"/>
        <w:tab w:val="right" w:pos="8504"/>
      </w:tabs>
      <w:jc w:val="right"/>
      <w:rPr>
        <w:color w:val="000000"/>
      </w:rPr>
    </w:pP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2025 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F7690" w14:textId="77777777" w:rsidR="00DB4694" w:rsidRDefault="00DB469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694"/>
    <w:rsid w:val="001C56BA"/>
    <w:rsid w:val="002C5F11"/>
    <w:rsid w:val="00474876"/>
    <w:rsid w:val="00DB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8F065"/>
  <w15:docId w15:val="{F3751EF1-0FE7-4CC0-A634-A9C7C9E9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bCs/>
      <w:color w:val="000000"/>
      <w:sz w:val="18"/>
      <w:szCs w:val="1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360" w:lineRule="auto"/>
      <w:jc w:val="both"/>
      <w:outlineLvl w:val="1"/>
    </w:pPr>
    <w:rPr>
      <w:rFonts w:ascii="Arial" w:eastAsia="Arial" w:hAnsi="Arial" w:cs="Arial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outlineLvl w:val="2"/>
    </w:pPr>
    <w:rPr>
      <w:rFonts w:ascii="Arial" w:eastAsia="Arial" w:hAnsi="Arial" w:cs="Arial"/>
      <w:sz w:val="24"/>
      <w:szCs w:val="24"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120"/>
      <w:jc w:val="center"/>
      <w:outlineLvl w:val="3"/>
    </w:pPr>
    <w:rPr>
      <w:rFonts w:ascii="Arial" w:eastAsia="Arial" w:hAnsi="Arial" w:cs="Arial"/>
      <w:b/>
      <w:bCs/>
      <w:sz w:val="32"/>
      <w:szCs w:val="3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ar"/>
    <w:qFormat/>
    <w:rsid w:val="00EA5690"/>
    <w:pPr>
      <w:keepNext/>
      <w:outlineLvl w:val="6"/>
    </w:pPr>
    <w:rPr>
      <w:rFonts w:ascii="Arial Narrow" w:hAnsi="Arial Narrow"/>
      <w:b/>
      <w:bCs/>
      <w:sz w:val="3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FC1E5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FC1E5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rsid w:val="00FC1E5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75715F"/>
    <w:pPr>
      <w:spacing w:before="100" w:beforeAutospacing="1" w:after="100" w:afterAutospacing="1"/>
    </w:pPr>
    <w:rPr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5715F"/>
    <w:rPr>
      <w:b/>
      <w:bCs/>
    </w:rPr>
  </w:style>
  <w:style w:type="paragraph" w:styleId="Encabezado">
    <w:name w:val="header"/>
    <w:basedOn w:val="Normal"/>
    <w:link w:val="EncabezadoCar"/>
    <w:unhideWhenUsed/>
    <w:rsid w:val="007571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5715F"/>
  </w:style>
  <w:style w:type="paragraph" w:styleId="Piedepgina">
    <w:name w:val="footer"/>
    <w:basedOn w:val="Normal"/>
    <w:link w:val="PiedepginaCar"/>
    <w:unhideWhenUsed/>
    <w:rsid w:val="007571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5715F"/>
  </w:style>
  <w:style w:type="paragraph" w:styleId="Textodeglobo">
    <w:name w:val="Balloon Text"/>
    <w:basedOn w:val="Normal"/>
    <w:link w:val="TextodegloboCar"/>
    <w:unhideWhenUsed/>
    <w:rsid w:val="007571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5715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5715F"/>
    <w:rPr>
      <w:rFonts w:ascii="Calibri" w:eastAsia="Calibri" w:hAnsi="Calibri"/>
      <w:lang w:val="es-AR"/>
    </w:rPr>
  </w:style>
  <w:style w:type="character" w:customStyle="1" w:styleId="Ttulo1Car">
    <w:name w:val="Título 1 Car"/>
    <w:basedOn w:val="Fuentedeprrafopredeter"/>
    <w:rsid w:val="00EA5690"/>
    <w:rPr>
      <w:rFonts w:ascii="Arial" w:eastAsia="Times New Roman" w:hAnsi="Arial" w:cs="Times New Roman"/>
      <w:b/>
      <w:color w:val="000000"/>
      <w:sz w:val="18"/>
      <w:szCs w:val="20"/>
      <w:lang w:eastAsia="es-ES"/>
    </w:rPr>
  </w:style>
  <w:style w:type="character" w:customStyle="1" w:styleId="Ttulo2Car">
    <w:name w:val="Título 2 Car"/>
    <w:basedOn w:val="Fuentedeprrafopredeter"/>
    <w:rsid w:val="00EA5690"/>
    <w:rPr>
      <w:rFonts w:ascii="Arial" w:eastAsia="Times New Roman" w:hAnsi="Arial" w:cs="Times New Roman"/>
      <w:sz w:val="24"/>
      <w:szCs w:val="20"/>
      <w:lang w:val="es-MX" w:eastAsia="es-ES"/>
    </w:rPr>
  </w:style>
  <w:style w:type="character" w:customStyle="1" w:styleId="Ttulo3Car">
    <w:name w:val="Título 3 Car"/>
    <w:basedOn w:val="Fuentedeprrafopredeter"/>
    <w:rsid w:val="00EA5690"/>
    <w:rPr>
      <w:rFonts w:ascii="Arial" w:eastAsia="Times New Roman" w:hAnsi="Arial" w:cs="Times New Roman"/>
      <w:sz w:val="24"/>
      <w:szCs w:val="20"/>
      <w:u w:val="single"/>
      <w:lang w:eastAsia="es-ES"/>
    </w:rPr>
  </w:style>
  <w:style w:type="character" w:customStyle="1" w:styleId="Ttulo4Car">
    <w:name w:val="Título 4 Car"/>
    <w:basedOn w:val="Fuentedeprrafopredeter"/>
    <w:rsid w:val="00EA5690"/>
    <w:rPr>
      <w:rFonts w:ascii="Arial" w:eastAsia="Times New Roman" w:hAnsi="Arial" w:cs="Arial"/>
      <w:b/>
      <w:bCs/>
      <w:sz w:val="32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rsid w:val="00EA5690"/>
    <w:rPr>
      <w:rFonts w:ascii="Arial Narrow" w:eastAsia="Times New Roman" w:hAnsi="Arial Narrow" w:cs="Times New Roman"/>
      <w:b/>
      <w:bCs/>
      <w:sz w:val="32"/>
      <w:szCs w:val="20"/>
      <w:lang w:val="es-AR" w:eastAsia="es-ES"/>
    </w:rPr>
  </w:style>
  <w:style w:type="character" w:styleId="Hipervnculo">
    <w:name w:val="Hyperlink"/>
    <w:basedOn w:val="Fuentedeprrafopredeter"/>
    <w:rsid w:val="00EA5690"/>
    <w:rPr>
      <w:color w:val="0000FF"/>
      <w:u w:val="single"/>
    </w:rPr>
  </w:style>
  <w:style w:type="paragraph" w:customStyle="1" w:styleId="Usoficial">
    <w:name w:val="Usoficial"/>
    <w:basedOn w:val="Normal"/>
    <w:rsid w:val="00EA5690"/>
    <w:pPr>
      <w:suppressAutoHyphens/>
      <w:spacing w:line="360" w:lineRule="auto"/>
      <w:jc w:val="both"/>
    </w:pPr>
    <w:rPr>
      <w:rFonts w:ascii="Arial" w:hAnsi="Arial"/>
      <w:b/>
      <w:sz w:val="22"/>
      <w:u w:val="single"/>
      <w:lang w:val="es-ES_tradnl"/>
    </w:rPr>
  </w:style>
  <w:style w:type="paragraph" w:styleId="Textoindependiente">
    <w:name w:val="Body Text"/>
    <w:basedOn w:val="Normal"/>
    <w:link w:val="TextoindependienteCar"/>
    <w:rsid w:val="00EA5690"/>
    <w:rPr>
      <w:sz w:val="28"/>
      <w:szCs w:val="24"/>
      <w:lang w:val="es-AR"/>
    </w:rPr>
  </w:style>
  <w:style w:type="character" w:customStyle="1" w:styleId="TextoindependienteCar">
    <w:name w:val="Texto independiente Car"/>
    <w:basedOn w:val="Fuentedeprrafopredeter"/>
    <w:link w:val="Textoindependiente"/>
    <w:rsid w:val="00EA5690"/>
    <w:rPr>
      <w:rFonts w:ascii="Times New Roman" w:eastAsia="Times New Roman" w:hAnsi="Times New Roman" w:cs="Times New Roman"/>
      <w:sz w:val="28"/>
      <w:szCs w:val="24"/>
      <w:lang w:val="es-AR" w:eastAsia="es-ES"/>
    </w:rPr>
  </w:style>
  <w:style w:type="character" w:styleId="Refdenotaalpie">
    <w:name w:val="footnote reference"/>
    <w:basedOn w:val="Fuentedeprrafopredeter"/>
    <w:rsid w:val="00EA5690"/>
    <w:rPr>
      <w:vertAlign w:val="superscript"/>
    </w:rPr>
  </w:style>
  <w:style w:type="paragraph" w:styleId="Textoindependiente3">
    <w:name w:val="Body Text 3"/>
    <w:basedOn w:val="Normal"/>
    <w:link w:val="Textoindependiente3Car"/>
    <w:rsid w:val="00EA5690"/>
    <w:rPr>
      <w:rFonts w:ascii="Arial Narrow" w:hAnsi="Arial Narrow"/>
      <w:i/>
      <w:lang w:val="es-AR"/>
    </w:rPr>
  </w:style>
  <w:style w:type="character" w:customStyle="1" w:styleId="Textoindependiente3Car">
    <w:name w:val="Texto independiente 3 Car"/>
    <w:basedOn w:val="Fuentedeprrafopredeter"/>
    <w:link w:val="Textoindependiente3"/>
    <w:rsid w:val="00EA5690"/>
    <w:rPr>
      <w:rFonts w:ascii="Arial Narrow" w:eastAsia="Times New Roman" w:hAnsi="Arial Narrow" w:cs="Times New Roman"/>
      <w:i/>
      <w:sz w:val="20"/>
      <w:szCs w:val="20"/>
      <w:lang w:val="es-AR" w:eastAsia="es-ES"/>
    </w:rPr>
  </w:style>
  <w:style w:type="paragraph" w:styleId="Textoindependiente2">
    <w:name w:val="Body Text 2"/>
    <w:basedOn w:val="Normal"/>
    <w:link w:val="Textoindependiente2Car"/>
    <w:rsid w:val="00EA5690"/>
    <w:pPr>
      <w:jc w:val="right"/>
    </w:pPr>
    <w:rPr>
      <w:rFonts w:ascii="Arial Narrow" w:hAnsi="Arial Narrow"/>
      <w:sz w:val="24"/>
      <w:szCs w:val="24"/>
      <w:lang w:val="es-AR"/>
    </w:rPr>
  </w:style>
  <w:style w:type="character" w:customStyle="1" w:styleId="Textoindependiente2Car">
    <w:name w:val="Texto independiente 2 Car"/>
    <w:basedOn w:val="Fuentedeprrafopredeter"/>
    <w:link w:val="Textoindependiente2"/>
    <w:rsid w:val="00EA5690"/>
    <w:rPr>
      <w:rFonts w:ascii="Arial Narrow" w:eastAsia="Times New Roman" w:hAnsi="Arial Narrow" w:cs="Times New Roman"/>
      <w:sz w:val="24"/>
      <w:szCs w:val="24"/>
      <w:lang w:val="es-AR" w:eastAsia="es-ES"/>
    </w:rPr>
  </w:style>
  <w:style w:type="paragraph" w:styleId="Textonotapie">
    <w:name w:val="footnote text"/>
    <w:basedOn w:val="Normal"/>
    <w:link w:val="TextonotapieCar"/>
    <w:rsid w:val="00EA5690"/>
    <w:rPr>
      <w:lang w:val="es-AR"/>
    </w:rPr>
  </w:style>
  <w:style w:type="character" w:customStyle="1" w:styleId="TextonotapieCar">
    <w:name w:val="Texto nota pie Car"/>
    <w:basedOn w:val="Fuentedeprrafopredeter"/>
    <w:link w:val="Textonotapie"/>
    <w:rsid w:val="00EA5690"/>
    <w:rPr>
      <w:rFonts w:ascii="Times New Roman" w:eastAsia="Times New Roman" w:hAnsi="Times New Roman" w:cs="Times New Roman"/>
      <w:sz w:val="20"/>
      <w:szCs w:val="20"/>
      <w:lang w:val="es-AR" w:eastAsia="es-ES"/>
    </w:rPr>
  </w:style>
  <w:style w:type="character" w:styleId="Nmerodepgina">
    <w:name w:val="page number"/>
    <w:basedOn w:val="Fuentedeprrafopredeter"/>
    <w:rsid w:val="00EA5690"/>
  </w:style>
  <w:style w:type="character" w:styleId="Hipervnculovisitado">
    <w:name w:val="FollowedHyperlink"/>
    <w:basedOn w:val="Fuentedeprrafopredeter"/>
    <w:rsid w:val="00EA5690"/>
    <w:rPr>
      <w:color w:val="800080"/>
      <w:u w:val="single"/>
    </w:rPr>
  </w:style>
  <w:style w:type="character" w:styleId="Refdecomentario">
    <w:name w:val="annotation reference"/>
    <w:uiPriority w:val="99"/>
    <w:semiHidden/>
    <w:unhideWhenUsed/>
    <w:rsid w:val="00FC1E54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semiHidden/>
    <w:unhideWhenUsed/>
    <w:rsid w:val="00FC1E54"/>
  </w:style>
  <w:style w:type="character" w:customStyle="1" w:styleId="TextocomentarioCar">
    <w:name w:val="Texto comentario Car"/>
    <w:basedOn w:val="Fuentedeprrafopredeter"/>
    <w:rsid w:val="00EA5690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/>
    <w:unhideWhenUsed/>
    <w:rsid w:val="00FC1E54"/>
    <w:rPr>
      <w:b/>
      <w:bCs/>
    </w:rPr>
  </w:style>
  <w:style w:type="character" w:customStyle="1" w:styleId="AsuntodelcomentarioCar">
    <w:name w:val="Asunto del comentario Car"/>
    <w:basedOn w:val="TextocomentarioCar"/>
    <w:rsid w:val="00EA5690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exto">
    <w:name w:val="texto"/>
    <w:basedOn w:val="Fuentedeprrafopredeter"/>
    <w:rsid w:val="00EA5690"/>
  </w:style>
  <w:style w:type="paragraph" w:customStyle="1" w:styleId="Normal1">
    <w:name w:val="Normal1"/>
    <w:rsid w:val="0004152F"/>
  </w:style>
  <w:style w:type="paragraph" w:styleId="Prrafodelista">
    <w:name w:val="List Paragraph"/>
    <w:basedOn w:val="Normal"/>
    <w:uiPriority w:val="34"/>
    <w:qFormat/>
    <w:rsid w:val="0004152F"/>
    <w:pPr>
      <w:ind w:left="720"/>
      <w:contextualSpacing/>
    </w:pPr>
  </w:style>
  <w:style w:type="table" w:customStyle="1" w:styleId="a">
    <w:basedOn w:val="TableNormal6"/>
    <w:rsid w:val="00FC1E5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suntodelcomentarioCar1">
    <w:name w:val="Asunto del comentario Car1"/>
    <w:basedOn w:val="TextocomentarioCar1"/>
    <w:link w:val="Asuntodelcomentario"/>
    <w:uiPriority w:val="99"/>
    <w:semiHidden/>
    <w:rsid w:val="00FC1E54"/>
    <w:rPr>
      <w:b/>
      <w:bCs/>
      <w:sz w:val="20"/>
      <w:szCs w:val="20"/>
    </w:rPr>
  </w:style>
  <w:style w:type="character" w:customStyle="1" w:styleId="TextocomentarioCar1">
    <w:name w:val="Texto comentario Car1"/>
    <w:link w:val="Textocomentario"/>
    <w:uiPriority w:val="99"/>
    <w:semiHidden/>
    <w:rsid w:val="00FC1E54"/>
    <w:rPr>
      <w:sz w:val="20"/>
      <w:szCs w:val="20"/>
    </w:rPr>
  </w:style>
  <w:style w:type="table" w:customStyle="1" w:styleId="a1">
    <w:basedOn w:val="TableNormal6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rsid w:val="00FC1E5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40CF8"/>
    <w:rPr>
      <w:color w:val="808080"/>
    </w:r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DXIapuJHJotRZb/aoIxYN6au/Q==">CgMxLjAyCmlkLjQ5eDJpazU4AHIhMUZtTnRJTXUzckNzdU1FWkNvNGk3Y1dxZHFQZll5Ym9T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1141</Words>
  <Characters>6278</Characters>
  <Application>Microsoft Office Word</Application>
  <DocSecurity>0</DocSecurity>
  <Lines>52</Lines>
  <Paragraphs>14</Paragraphs>
  <ScaleCrop>false</ScaleCrop>
  <Company/>
  <LinksUpToDate>false</LinksUpToDate>
  <CharactersWithSpaces>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Graciela Pérez</cp:lastModifiedBy>
  <cp:revision>2</cp:revision>
  <dcterms:created xsi:type="dcterms:W3CDTF">2025-12-18T15:33:00Z</dcterms:created>
  <dcterms:modified xsi:type="dcterms:W3CDTF">2025-12-18T15:33:00Z</dcterms:modified>
</cp:coreProperties>
</file>